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0B" w:rsidRPr="00A9530B" w:rsidRDefault="00A9530B" w:rsidP="00A9530B">
      <w:pPr>
        <w:widowControl/>
        <w:shd w:val="clear" w:color="auto" w:fill="FFFFFF"/>
        <w:spacing w:before="150" w:line="600" w:lineRule="atLeast"/>
        <w:jc w:val="center"/>
        <w:textAlignment w:val="top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bookmarkStart w:id="0" w:name="_GoBack"/>
      <w:r w:rsidRPr="00A9530B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第二届印迹乡村创意设计大赛河南赛参赛作品信息登记表</w:t>
      </w:r>
      <w:bookmarkEnd w:id="0"/>
    </w:p>
    <w:tbl>
      <w:tblPr>
        <w:tblW w:w="12870" w:type="dxa"/>
        <w:tblInd w:w="53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3825"/>
        <w:gridCol w:w="2130"/>
        <w:gridCol w:w="1845"/>
        <w:gridCol w:w="2700"/>
        <w:gridCol w:w="1275"/>
      </w:tblGrid>
      <w:tr w:rsidR="00A9530B" w:rsidRPr="00A9530B" w:rsidTr="00A9530B">
        <w:trPr>
          <w:trHeight w:val="79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before="150" w:line="600" w:lineRule="atLeas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9530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before="150" w:line="600" w:lineRule="atLeas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530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before="150" w:line="600" w:lineRule="atLeas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530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作者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before="150" w:line="600" w:lineRule="atLeas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530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before="150" w:line="600" w:lineRule="atLeas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530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before="150" w:line="600" w:lineRule="atLeast"/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530B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A9530B" w:rsidRPr="00A9530B" w:rsidTr="00A9530B">
        <w:trPr>
          <w:trHeight w:val="795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9530B" w:rsidRPr="00A9530B" w:rsidTr="00A9530B">
        <w:trPr>
          <w:trHeight w:val="795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9530B" w:rsidRPr="00A9530B" w:rsidTr="00A9530B">
        <w:trPr>
          <w:trHeight w:val="795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9530B" w:rsidRPr="00A9530B" w:rsidTr="00A9530B">
        <w:trPr>
          <w:trHeight w:val="795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9530B" w:rsidRPr="00A9530B" w:rsidTr="00A9530B">
        <w:trPr>
          <w:trHeight w:val="795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9530B" w:rsidRPr="00A9530B" w:rsidTr="00A9530B">
        <w:trPr>
          <w:trHeight w:val="795"/>
        </w:trPr>
        <w:tc>
          <w:tcPr>
            <w:tcW w:w="1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9530B" w:rsidRPr="00A9530B" w:rsidRDefault="00A9530B" w:rsidP="00A9530B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9530B" w:rsidRPr="00A9530B" w:rsidRDefault="00A9530B" w:rsidP="00A9530B">
      <w:pPr>
        <w:widowControl/>
        <w:shd w:val="clear" w:color="auto" w:fill="FFFFFF"/>
        <w:spacing w:after="120" w:line="600" w:lineRule="atLeast"/>
        <w:ind w:firstLineChars="200" w:firstLine="640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A953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备注：此表格于2022年8月23日前发送至邮箱nzg65918506@163.com。</w:t>
      </w:r>
    </w:p>
    <w:p w:rsidR="003E5756" w:rsidRPr="00A9530B" w:rsidRDefault="003E5756"/>
    <w:sectPr w:rsidR="003E5756" w:rsidRPr="00A9530B" w:rsidSect="00A953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842" w:rsidRDefault="00DF4842" w:rsidP="00A9530B">
      <w:r>
        <w:separator/>
      </w:r>
    </w:p>
  </w:endnote>
  <w:endnote w:type="continuationSeparator" w:id="0">
    <w:p w:rsidR="00DF4842" w:rsidRDefault="00DF4842" w:rsidP="00A9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842" w:rsidRDefault="00DF4842" w:rsidP="00A9530B">
      <w:r>
        <w:separator/>
      </w:r>
    </w:p>
  </w:footnote>
  <w:footnote w:type="continuationSeparator" w:id="0">
    <w:p w:rsidR="00DF4842" w:rsidRDefault="00DF4842" w:rsidP="00A95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60"/>
    <w:rsid w:val="003E5756"/>
    <w:rsid w:val="00A9530B"/>
    <w:rsid w:val="00CE7060"/>
    <w:rsid w:val="00D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0B251"/>
  <w15:chartTrackingRefBased/>
  <w15:docId w15:val="{4367C15A-3195-4A5F-90F9-FA103912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9530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A9530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3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30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9530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0">
    <w:name w:val="标题 6 字符"/>
    <w:basedOn w:val="a0"/>
    <w:link w:val="6"/>
    <w:uiPriority w:val="9"/>
    <w:rsid w:val="00A9530B"/>
    <w:rPr>
      <w:rFonts w:ascii="宋体" w:eastAsia="宋体" w:hAnsi="宋体" w:cs="宋体"/>
      <w:b/>
      <w:bCs/>
      <w:kern w:val="0"/>
      <w:sz w:val="15"/>
      <w:szCs w:val="15"/>
    </w:rPr>
  </w:style>
  <w:style w:type="character" w:styleId="a7">
    <w:name w:val="Emphasis"/>
    <w:basedOn w:val="a0"/>
    <w:uiPriority w:val="20"/>
    <w:qFormat/>
    <w:rsid w:val="00A9530B"/>
    <w:rPr>
      <w:i/>
      <w:iCs/>
    </w:rPr>
  </w:style>
  <w:style w:type="character" w:customStyle="1" w:styleId="sharetxt">
    <w:name w:val="sharetxt"/>
    <w:basedOn w:val="a0"/>
    <w:rsid w:val="00A9530B"/>
  </w:style>
  <w:style w:type="paragraph" w:styleId="a8">
    <w:name w:val="Normal (Web)"/>
    <w:basedOn w:val="a"/>
    <w:uiPriority w:val="99"/>
    <w:semiHidden/>
    <w:unhideWhenUsed/>
    <w:rsid w:val="00A953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王力斌</dc:creator>
  <cp:keywords/>
  <dc:description/>
  <cp:lastModifiedBy>王力斌</cp:lastModifiedBy>
  <cp:revision>2</cp:revision>
  <dcterms:created xsi:type="dcterms:W3CDTF">2022-07-26T02:19:00Z</dcterms:created>
  <dcterms:modified xsi:type="dcterms:W3CDTF">2022-07-26T02:20:00Z</dcterms:modified>
</cp:coreProperties>
</file>