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1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4"/>
        <w:gridCol w:w="1649"/>
        <w:gridCol w:w="1504"/>
        <w:gridCol w:w="1845"/>
        <w:gridCol w:w="2028"/>
      </w:tblGrid>
      <w:tr w14:paraId="62306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9120" w:type="dxa"/>
            <w:gridSpan w:val="5"/>
            <w:vAlign w:val="center"/>
          </w:tcPr>
          <w:p w14:paraId="3319A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 w:color="auto"/>
                <w:lang w:val="en-US" w:eastAsia="zh-CN"/>
              </w:rPr>
              <w:t>附件2</w:t>
            </w:r>
          </w:p>
          <w:p w14:paraId="7EB2CA6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44"/>
                <w:szCs w:val="44"/>
                <w:lang w:bidi="ar"/>
              </w:rPr>
              <w:t>河南</w:t>
            </w:r>
            <w:bookmarkStart w:id="0" w:name="_GoBack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44"/>
                <w:szCs w:val="44"/>
                <w:lang w:bidi="ar"/>
              </w:rPr>
              <w:t>农业大学科技成果转化收益分配表</w:t>
            </w:r>
          </w:p>
          <w:bookmarkEnd w:id="0"/>
          <w:p w14:paraId="12FE763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0"/>
                <w:szCs w:val="1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0"/>
                <w:szCs w:val="10"/>
                <w:lang w:bidi="ar"/>
              </w:rPr>
              <w:t xml:space="preserve">                   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bidi="ar"/>
              </w:rPr>
              <w:t xml:space="preserve">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t xml:space="preserve">  </w:t>
            </w:r>
          </w:p>
        </w:tc>
      </w:tr>
      <w:tr w14:paraId="6A2A5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exac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BB56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合同名称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A1D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C0C7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exac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0FA7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合同受让方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16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CA84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exac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39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成果第一完成人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21B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DE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4A2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F0D0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DA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所属学院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814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6CEE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209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2EEE535">
            <w:pPr>
              <w:spacing w:line="260" w:lineRule="exact"/>
              <w:ind w:left="560" w:hanging="560" w:hangingChars="2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收益分配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060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合同总金额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BB26">
            <w:pPr>
              <w:jc w:val="both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        </w:t>
            </w:r>
          </w:p>
          <w:p w14:paraId="3385E9C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       万元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596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本次到账金额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6B6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本次是第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次到款计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万元</w:t>
            </w:r>
          </w:p>
        </w:tc>
      </w:tr>
      <w:tr w14:paraId="5895C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20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EC72DFD">
            <w:pPr>
              <w:spacing w:line="260" w:lineRule="exact"/>
              <w:ind w:left="560" w:hanging="56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5D8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到账日期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928A">
            <w:pPr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D89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凭证号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69B80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7AFB2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20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4FD3E3B">
            <w:pPr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D64D">
            <w:pPr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学校收益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6567">
            <w:pPr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        万元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DFF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学院收益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95B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            万元</w:t>
            </w:r>
          </w:p>
        </w:tc>
      </w:tr>
      <w:tr w14:paraId="06DBC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20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F72DD2E">
            <w:pPr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C2651">
            <w:pPr>
              <w:spacing w:line="16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团队奖励</w:t>
            </w:r>
          </w:p>
        </w:tc>
        <w:tc>
          <w:tcPr>
            <w:tcW w:w="5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571B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0E83E904">
            <w:pPr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         万元</w:t>
            </w:r>
          </w:p>
          <w:p w14:paraId="586824D3">
            <w:pPr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  <w:tr w14:paraId="39063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20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D811">
            <w:pPr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658D">
            <w:pP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同意以上分配，成果所有完成人签字（手签）：</w:t>
            </w:r>
          </w:p>
        </w:tc>
      </w:tr>
      <w:tr w14:paraId="03F2F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9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E1F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所属学院意见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D9892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</w:p>
          <w:p w14:paraId="763197F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</w:p>
          <w:p w14:paraId="0F1FCC4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</w:p>
          <w:p w14:paraId="1F27EE91">
            <w:pPr>
              <w:ind w:firstLine="840" w:firstLineChars="400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 xml:space="preserve">单位负责人签字：            </w:t>
            </w:r>
          </w:p>
          <w:p w14:paraId="2570E2B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 xml:space="preserve">                                     （盖章）</w:t>
            </w:r>
          </w:p>
          <w:p w14:paraId="1B598B2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</w:p>
          <w:p w14:paraId="7793D05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 xml:space="preserve">                                     年      月     日</w:t>
            </w:r>
          </w:p>
        </w:tc>
      </w:tr>
      <w:tr w14:paraId="1ADEA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87EFA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社会服务处意见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CF73AF">
            <w:pP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</w:p>
          <w:p w14:paraId="3B938A98">
            <w:pP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 xml:space="preserve"> </w:t>
            </w:r>
          </w:p>
          <w:p w14:paraId="43D5D95D">
            <w:pP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</w:p>
          <w:p w14:paraId="1D338A15">
            <w:pPr>
              <w:ind w:firstLine="840" w:firstLineChars="400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负责人签字：</w:t>
            </w:r>
          </w:p>
          <w:p w14:paraId="0A3AFD47">
            <w:pPr>
              <w:ind w:firstLine="5040" w:firstLineChars="2400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（盖章）</w:t>
            </w:r>
          </w:p>
          <w:p w14:paraId="02694FB7">
            <w:pPr>
              <w:ind w:firstLine="5040" w:firstLineChars="2400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</w:p>
          <w:p w14:paraId="68A30839">
            <w:pP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 xml:space="preserve">                                             年      月     日</w:t>
            </w:r>
          </w:p>
        </w:tc>
      </w:tr>
    </w:tbl>
    <w:p w14:paraId="4B1F17E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2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705"/>
        <w:gridCol w:w="1701"/>
        <w:gridCol w:w="2866"/>
        <w:gridCol w:w="2623"/>
        <w:gridCol w:w="1882"/>
      </w:tblGrid>
      <w:tr w14:paraId="5CDE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267" w:type="dxa"/>
            <w:vMerge w:val="restart"/>
            <w:vAlign w:val="center"/>
          </w:tcPr>
          <w:p w14:paraId="157BB53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bidi="ar"/>
              </w:rPr>
              <w:t>收益分配情况</w:t>
            </w:r>
          </w:p>
        </w:tc>
        <w:tc>
          <w:tcPr>
            <w:tcW w:w="1705" w:type="dxa"/>
            <w:vAlign w:val="center"/>
          </w:tcPr>
          <w:p w14:paraId="160F3E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bidi="ar"/>
              </w:rPr>
              <w:t>工 号</w:t>
            </w:r>
          </w:p>
        </w:tc>
        <w:tc>
          <w:tcPr>
            <w:tcW w:w="1701" w:type="dxa"/>
            <w:vAlign w:val="center"/>
          </w:tcPr>
          <w:p w14:paraId="57281B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2866" w:type="dxa"/>
            <w:vAlign w:val="center"/>
          </w:tcPr>
          <w:p w14:paraId="43CA4F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bidi="ar"/>
              </w:rPr>
              <w:t>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2623" w:type="dxa"/>
            <w:vAlign w:val="center"/>
          </w:tcPr>
          <w:p w14:paraId="79839A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bidi="ar"/>
              </w:rPr>
              <w:t xml:space="preserve">发放金额（万元）     </w:t>
            </w:r>
          </w:p>
        </w:tc>
        <w:tc>
          <w:tcPr>
            <w:tcW w:w="1882" w:type="dxa"/>
            <w:vAlign w:val="center"/>
          </w:tcPr>
          <w:p w14:paraId="51406E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bidi="ar"/>
              </w:rPr>
              <w:t>签 字</w:t>
            </w:r>
          </w:p>
        </w:tc>
      </w:tr>
      <w:tr w14:paraId="7502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7" w:type="dxa"/>
            <w:vMerge w:val="continue"/>
          </w:tcPr>
          <w:p w14:paraId="23A4962B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5" w:type="dxa"/>
          </w:tcPr>
          <w:p w14:paraId="5F623890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8D8BBC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66" w:type="dxa"/>
          </w:tcPr>
          <w:p w14:paraId="16030A98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23" w:type="dxa"/>
          </w:tcPr>
          <w:p w14:paraId="3D03F8C2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82" w:type="dxa"/>
          </w:tcPr>
          <w:p w14:paraId="7FF13D09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420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7" w:type="dxa"/>
            <w:vMerge w:val="continue"/>
          </w:tcPr>
          <w:p w14:paraId="2DA63B5F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5" w:type="dxa"/>
          </w:tcPr>
          <w:p w14:paraId="68FFDDB6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C4A262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66" w:type="dxa"/>
          </w:tcPr>
          <w:p w14:paraId="73449006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23" w:type="dxa"/>
          </w:tcPr>
          <w:p w14:paraId="756FCD1B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82" w:type="dxa"/>
          </w:tcPr>
          <w:p w14:paraId="67352897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3C0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7" w:type="dxa"/>
            <w:vMerge w:val="continue"/>
          </w:tcPr>
          <w:p w14:paraId="1E71259B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5" w:type="dxa"/>
          </w:tcPr>
          <w:p w14:paraId="432B01BE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2D3F3D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66" w:type="dxa"/>
          </w:tcPr>
          <w:p w14:paraId="61F5C646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23" w:type="dxa"/>
          </w:tcPr>
          <w:p w14:paraId="3A371CEE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82" w:type="dxa"/>
          </w:tcPr>
          <w:p w14:paraId="3781BF1F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115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7" w:type="dxa"/>
            <w:vMerge w:val="continue"/>
          </w:tcPr>
          <w:p w14:paraId="24626326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5" w:type="dxa"/>
          </w:tcPr>
          <w:p w14:paraId="26E210D6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4C48C4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66" w:type="dxa"/>
          </w:tcPr>
          <w:p w14:paraId="698FBFDE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23" w:type="dxa"/>
          </w:tcPr>
          <w:p w14:paraId="4F0D83D2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82" w:type="dxa"/>
          </w:tcPr>
          <w:p w14:paraId="09F76F37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F61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7" w:type="dxa"/>
            <w:vMerge w:val="continue"/>
          </w:tcPr>
          <w:p w14:paraId="3168EF7F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5" w:type="dxa"/>
          </w:tcPr>
          <w:p w14:paraId="0BD1BD84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1F9F9E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66" w:type="dxa"/>
          </w:tcPr>
          <w:p w14:paraId="59DDD4F7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23" w:type="dxa"/>
          </w:tcPr>
          <w:p w14:paraId="4819332C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82" w:type="dxa"/>
          </w:tcPr>
          <w:p w14:paraId="53A01472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ABE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7" w:type="dxa"/>
            <w:vMerge w:val="continue"/>
          </w:tcPr>
          <w:p w14:paraId="6956FABE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5" w:type="dxa"/>
          </w:tcPr>
          <w:p w14:paraId="51971CA0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9A2786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66" w:type="dxa"/>
          </w:tcPr>
          <w:p w14:paraId="1C1EE48A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23" w:type="dxa"/>
          </w:tcPr>
          <w:p w14:paraId="4CDF915B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82" w:type="dxa"/>
          </w:tcPr>
          <w:p w14:paraId="01283F0E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663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7" w:type="dxa"/>
            <w:vMerge w:val="continue"/>
          </w:tcPr>
          <w:p w14:paraId="052819FC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5" w:type="dxa"/>
          </w:tcPr>
          <w:p w14:paraId="6DA93137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2974D9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66" w:type="dxa"/>
          </w:tcPr>
          <w:p w14:paraId="5178AA8B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23" w:type="dxa"/>
          </w:tcPr>
          <w:p w14:paraId="36A962B0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82" w:type="dxa"/>
          </w:tcPr>
          <w:p w14:paraId="1C67A0B5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436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7" w:type="dxa"/>
            <w:vMerge w:val="continue"/>
          </w:tcPr>
          <w:p w14:paraId="269B19D2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5" w:type="dxa"/>
          </w:tcPr>
          <w:p w14:paraId="428D3BF2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4331F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66" w:type="dxa"/>
          </w:tcPr>
          <w:p w14:paraId="02490476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23" w:type="dxa"/>
          </w:tcPr>
          <w:p w14:paraId="5E05A9CE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82" w:type="dxa"/>
          </w:tcPr>
          <w:p w14:paraId="71ABA3A1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32D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7" w:type="dxa"/>
            <w:vMerge w:val="continue"/>
          </w:tcPr>
          <w:p w14:paraId="035A2F00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5" w:type="dxa"/>
          </w:tcPr>
          <w:p w14:paraId="0EE51D8A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270099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66" w:type="dxa"/>
          </w:tcPr>
          <w:p w14:paraId="12805D8E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23" w:type="dxa"/>
          </w:tcPr>
          <w:p w14:paraId="13F94914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82" w:type="dxa"/>
          </w:tcPr>
          <w:p w14:paraId="599F24EB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02F7E907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AFE9C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7649E"/>
    <w:rsid w:val="01381288"/>
    <w:rsid w:val="03631A11"/>
    <w:rsid w:val="03F8238C"/>
    <w:rsid w:val="040B5F5D"/>
    <w:rsid w:val="06CD33AA"/>
    <w:rsid w:val="0B184669"/>
    <w:rsid w:val="0D9D3890"/>
    <w:rsid w:val="0F2E1B32"/>
    <w:rsid w:val="11037267"/>
    <w:rsid w:val="1DF32FB4"/>
    <w:rsid w:val="20251145"/>
    <w:rsid w:val="20493246"/>
    <w:rsid w:val="209A5DD0"/>
    <w:rsid w:val="252C15F6"/>
    <w:rsid w:val="2B3E0FBB"/>
    <w:rsid w:val="2CE0242E"/>
    <w:rsid w:val="2D67649E"/>
    <w:rsid w:val="30F360F4"/>
    <w:rsid w:val="31A20F42"/>
    <w:rsid w:val="33D22766"/>
    <w:rsid w:val="363E1823"/>
    <w:rsid w:val="36EF0661"/>
    <w:rsid w:val="3B4356D0"/>
    <w:rsid w:val="3DDB038D"/>
    <w:rsid w:val="3E8C3CDE"/>
    <w:rsid w:val="41316822"/>
    <w:rsid w:val="418F5A5D"/>
    <w:rsid w:val="423F6CE1"/>
    <w:rsid w:val="44533F3E"/>
    <w:rsid w:val="47C95081"/>
    <w:rsid w:val="505F1811"/>
    <w:rsid w:val="54861CFC"/>
    <w:rsid w:val="57625817"/>
    <w:rsid w:val="5B2B0FA5"/>
    <w:rsid w:val="5BFF5694"/>
    <w:rsid w:val="5E331ECD"/>
    <w:rsid w:val="61350289"/>
    <w:rsid w:val="6890419C"/>
    <w:rsid w:val="694D7A7C"/>
    <w:rsid w:val="6A7B26ED"/>
    <w:rsid w:val="6E706311"/>
    <w:rsid w:val="75C8409E"/>
    <w:rsid w:val="7C7800EF"/>
    <w:rsid w:val="7C795B71"/>
    <w:rsid w:val="7EF1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08" w:firstLineChars="200"/>
      <w:outlineLvl w:val="1"/>
    </w:pPr>
    <w:rPr>
      <w:rFonts w:ascii="黑体" w:hAnsi="黑体" w:eastAsia="黑体" w:cs="黑体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08" w:firstLineChars="200"/>
      <w:outlineLvl w:val="2"/>
    </w:pPr>
    <w:rPr>
      <w:rFonts w:ascii="楷体_GB2312" w:hAnsi="楷体_GB2312" w:eastAsia="楷体_GB2312" w:cs="楷体_GB2312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 w:cs="仿宋_GB2312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2025-02-25T07:50:00Z</dcterms:created>
  <dc:creator>王景隆</dc:creator>
  <cp:lastModifiedBy>王景隆</cp:lastModifiedBy>
  <dcterms:modified xsi:type="dcterms:W3CDTF">2025-02-25T07:52:12Z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CA91E18DC14B4B61880119E6E814C44F_11</vt:lpwstr>
  </property>
  <property fmtid="{D5CDD505-2E9C-101B-9397-08002B2CF9AE}" pid="4" name="KSOTemplateDocerSaveRecord">
    <vt:lpwstr>eyJoZGlkIjoiNDk4ZTc1OTlmNDQ0MmRlMmEwNzY3NmQ4MDkwOTdjZGUiLCJ1c2VySWQiOiI2NTc5NjcwNTEifQ==</vt:lpwstr>
  </property>
</Properties>
</file>