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ADD76" w14:textId="77777777" w:rsidR="000A2B69" w:rsidRDefault="00000000">
      <w:pPr>
        <w:shd w:val="solid" w:color="FFFFFF" w:fill="auto"/>
        <w:autoSpaceDN w:val="0"/>
        <w:spacing w:line="600" w:lineRule="exact"/>
        <w:jc w:val="left"/>
        <w:rPr>
          <w:rFonts w:ascii="Times New Roman" w:eastAsia="方正仿宋简体" w:hAnsi="Times New Roman" w:cs="黑体"/>
          <w:b/>
          <w:bCs/>
          <w:color w:val="000000" w:themeColor="text1"/>
          <w:kern w:val="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bCs/>
          <w:color w:val="000000" w:themeColor="text1"/>
          <w:sz w:val="32"/>
          <w:szCs w:val="32"/>
        </w:rPr>
        <w:t>附件5</w:t>
      </w:r>
      <w:r>
        <w:rPr>
          <w:rFonts w:ascii="方正仿宋简体" w:eastAsia="方正仿宋简体" w:hAnsi="方正仿宋简体" w:cs="方正仿宋简体" w:hint="eastAsia"/>
          <w:color w:val="000000" w:themeColor="text1"/>
          <w:sz w:val="32"/>
          <w:szCs w:val="32"/>
        </w:rPr>
        <w:t>：</w:t>
      </w:r>
    </w:p>
    <w:p w14:paraId="7F2EEFF9" w14:textId="77777777" w:rsidR="000A2B69" w:rsidRDefault="00000000">
      <w:pPr>
        <w:spacing w:line="600" w:lineRule="exact"/>
        <w:jc w:val="center"/>
        <w:rPr>
          <w:rFonts w:ascii="方正小标宋_GBK" w:eastAsia="方正小标宋_GBK" w:hAnsi="方正小标宋_GBK" w:cs="方正小标宋_GBK"/>
          <w:bCs/>
          <w:color w:val="000000" w:themeColor="text1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color w:val="000000" w:themeColor="text1"/>
          <w:sz w:val="36"/>
          <w:szCs w:val="36"/>
        </w:rPr>
        <w:t>河南省2024年高素质农民创业创新大赛项目（XXX组别）参赛报名汇总表</w:t>
      </w:r>
    </w:p>
    <w:p w14:paraId="46B92A41" w14:textId="77777777" w:rsidR="000A2B69" w:rsidRDefault="000A2B69">
      <w:pPr>
        <w:pStyle w:val="a0"/>
        <w:ind w:left="1470" w:right="1470"/>
        <w:rPr>
          <w:color w:val="000000" w:themeColor="text1"/>
        </w:rPr>
      </w:pPr>
    </w:p>
    <w:tbl>
      <w:tblPr>
        <w:tblpPr w:leftFromText="180" w:rightFromText="180" w:vertAnchor="text" w:horzAnchor="margin" w:tblpXSpec="center" w:tblpY="822"/>
        <w:tblOverlap w:val="never"/>
        <w:tblW w:w="1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004"/>
        <w:gridCol w:w="913"/>
        <w:gridCol w:w="1175"/>
        <w:gridCol w:w="527"/>
        <w:gridCol w:w="527"/>
        <w:gridCol w:w="396"/>
        <w:gridCol w:w="1348"/>
        <w:gridCol w:w="851"/>
        <w:gridCol w:w="1338"/>
        <w:gridCol w:w="1216"/>
        <w:gridCol w:w="1379"/>
        <w:gridCol w:w="1239"/>
        <w:gridCol w:w="1134"/>
        <w:gridCol w:w="872"/>
      </w:tblGrid>
      <w:tr w:rsidR="000A2B69" w14:paraId="406D01C5" w14:textId="77777777">
        <w:trPr>
          <w:trHeight w:val="664"/>
        </w:trPr>
        <w:tc>
          <w:tcPr>
            <w:tcW w:w="704" w:type="dxa"/>
            <w:vAlign w:val="center"/>
          </w:tcPr>
          <w:p w14:paraId="4896D0C3" w14:textId="77777777" w:rsidR="000A2B69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004" w:type="dxa"/>
            <w:vAlign w:val="center"/>
          </w:tcPr>
          <w:p w14:paraId="5CD397D0" w14:textId="77777777" w:rsidR="000A2B69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>单位名称</w:t>
            </w:r>
          </w:p>
        </w:tc>
        <w:tc>
          <w:tcPr>
            <w:tcW w:w="913" w:type="dxa"/>
            <w:vAlign w:val="center"/>
          </w:tcPr>
          <w:p w14:paraId="3C73F1A3" w14:textId="77777777" w:rsidR="000A2B69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>项目名称</w:t>
            </w:r>
          </w:p>
        </w:tc>
        <w:tc>
          <w:tcPr>
            <w:tcW w:w="1175" w:type="dxa"/>
            <w:vAlign w:val="center"/>
          </w:tcPr>
          <w:p w14:paraId="4709C358" w14:textId="77777777" w:rsidR="000A2B69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>参赛选手姓名</w:t>
            </w:r>
          </w:p>
        </w:tc>
        <w:tc>
          <w:tcPr>
            <w:tcW w:w="527" w:type="dxa"/>
            <w:vAlign w:val="center"/>
          </w:tcPr>
          <w:p w14:paraId="5C97EB99" w14:textId="77777777" w:rsidR="000A2B69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527" w:type="dxa"/>
            <w:vAlign w:val="center"/>
          </w:tcPr>
          <w:p w14:paraId="4B36243F" w14:textId="77777777" w:rsidR="000A2B69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>年龄</w:t>
            </w:r>
          </w:p>
        </w:tc>
        <w:tc>
          <w:tcPr>
            <w:tcW w:w="396" w:type="dxa"/>
            <w:vAlign w:val="center"/>
          </w:tcPr>
          <w:p w14:paraId="771972A7" w14:textId="77777777" w:rsidR="000A2B69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>学历</w:t>
            </w:r>
          </w:p>
        </w:tc>
        <w:tc>
          <w:tcPr>
            <w:tcW w:w="1348" w:type="dxa"/>
            <w:vAlign w:val="center"/>
          </w:tcPr>
          <w:p w14:paraId="265074D8" w14:textId="77777777" w:rsidR="000A2B69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>身份证号</w:t>
            </w:r>
          </w:p>
        </w:tc>
        <w:tc>
          <w:tcPr>
            <w:tcW w:w="851" w:type="dxa"/>
            <w:vAlign w:val="center"/>
          </w:tcPr>
          <w:p w14:paraId="779F45D4" w14:textId="77777777" w:rsidR="000A2B69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>联系方式</w:t>
            </w:r>
          </w:p>
        </w:tc>
        <w:tc>
          <w:tcPr>
            <w:tcW w:w="1338" w:type="dxa"/>
            <w:vAlign w:val="center"/>
          </w:tcPr>
          <w:p w14:paraId="3446BB2B" w14:textId="77777777" w:rsidR="000A2B69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>2023年经营收入</w:t>
            </w:r>
          </w:p>
        </w:tc>
        <w:tc>
          <w:tcPr>
            <w:tcW w:w="1216" w:type="dxa"/>
            <w:vAlign w:val="center"/>
          </w:tcPr>
          <w:p w14:paraId="188742DB" w14:textId="77777777" w:rsidR="000A2B69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>项目创办年限</w:t>
            </w:r>
          </w:p>
        </w:tc>
        <w:tc>
          <w:tcPr>
            <w:tcW w:w="1379" w:type="dxa"/>
            <w:vAlign w:val="center"/>
          </w:tcPr>
          <w:p w14:paraId="181C840F" w14:textId="77777777" w:rsidR="000A2B69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>项目经营主体性质</w:t>
            </w:r>
          </w:p>
        </w:tc>
        <w:tc>
          <w:tcPr>
            <w:tcW w:w="1239" w:type="dxa"/>
            <w:vAlign w:val="center"/>
          </w:tcPr>
          <w:p w14:paraId="1902E547" w14:textId="77777777" w:rsidR="000A2B69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>项目经营内容</w:t>
            </w:r>
          </w:p>
        </w:tc>
        <w:tc>
          <w:tcPr>
            <w:tcW w:w="1134" w:type="dxa"/>
            <w:vAlign w:val="center"/>
          </w:tcPr>
          <w:p w14:paraId="1F22A69E" w14:textId="77777777" w:rsidR="000A2B69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>参赛选手身份</w:t>
            </w:r>
          </w:p>
        </w:tc>
        <w:tc>
          <w:tcPr>
            <w:tcW w:w="872" w:type="dxa"/>
            <w:vAlign w:val="center"/>
          </w:tcPr>
          <w:p w14:paraId="0F5EBC5D" w14:textId="77777777" w:rsidR="000A2B69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>备注</w:t>
            </w:r>
          </w:p>
        </w:tc>
      </w:tr>
      <w:tr w:rsidR="000A2B69" w14:paraId="1409EDB3" w14:textId="77777777">
        <w:trPr>
          <w:trHeight w:val="664"/>
        </w:trPr>
        <w:tc>
          <w:tcPr>
            <w:tcW w:w="704" w:type="dxa"/>
            <w:vAlign w:val="center"/>
          </w:tcPr>
          <w:p w14:paraId="30E9AF12" w14:textId="77777777" w:rsidR="000A2B69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4" w:type="dxa"/>
            <w:vAlign w:val="center"/>
          </w:tcPr>
          <w:p w14:paraId="0FEE0A7A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14:paraId="3A14A1FE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175" w:type="dxa"/>
            <w:vAlign w:val="center"/>
          </w:tcPr>
          <w:p w14:paraId="4497658A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527" w:type="dxa"/>
            <w:vAlign w:val="center"/>
          </w:tcPr>
          <w:p w14:paraId="7F1F37EB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527" w:type="dxa"/>
            <w:vAlign w:val="center"/>
          </w:tcPr>
          <w:p w14:paraId="6BB13BF0" w14:textId="77777777" w:rsidR="000A2B69" w:rsidRDefault="000A2B69">
            <w:pPr>
              <w:spacing w:line="400" w:lineRule="exac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396" w:type="dxa"/>
          </w:tcPr>
          <w:p w14:paraId="095552EA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14:paraId="295A7DB4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F9519B1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660750B9" w14:textId="77777777" w:rsidR="000A2B69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1216" w:type="dxa"/>
            <w:vAlign w:val="center"/>
          </w:tcPr>
          <w:p w14:paraId="41B0B69A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 w14:paraId="335A1347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21A262C3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DB38FC1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14:paraId="1C9ED2CE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</w:tr>
      <w:tr w:rsidR="000A2B69" w14:paraId="2580E6B6" w14:textId="77777777">
        <w:trPr>
          <w:trHeight w:val="664"/>
        </w:trPr>
        <w:tc>
          <w:tcPr>
            <w:tcW w:w="704" w:type="dxa"/>
            <w:vAlign w:val="center"/>
          </w:tcPr>
          <w:p w14:paraId="5BF09CBB" w14:textId="77777777" w:rsidR="000A2B69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04" w:type="dxa"/>
            <w:vAlign w:val="center"/>
          </w:tcPr>
          <w:p w14:paraId="38B98E52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14:paraId="4195B834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175" w:type="dxa"/>
            <w:vAlign w:val="center"/>
          </w:tcPr>
          <w:p w14:paraId="27C8899E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527" w:type="dxa"/>
            <w:vAlign w:val="center"/>
          </w:tcPr>
          <w:p w14:paraId="53544D5C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527" w:type="dxa"/>
            <w:vAlign w:val="center"/>
          </w:tcPr>
          <w:p w14:paraId="6428AFE4" w14:textId="77777777" w:rsidR="000A2B69" w:rsidRDefault="000A2B69">
            <w:pPr>
              <w:spacing w:line="400" w:lineRule="exac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396" w:type="dxa"/>
          </w:tcPr>
          <w:p w14:paraId="07F0A622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14:paraId="362213D5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45FB608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76D74112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  <w:vAlign w:val="center"/>
          </w:tcPr>
          <w:p w14:paraId="3AE84C85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 w14:paraId="7CCC6341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4808A5C1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ECBC1BF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14:paraId="39D46DB1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</w:tr>
      <w:tr w:rsidR="000A2B69" w14:paraId="346BEBC8" w14:textId="77777777">
        <w:trPr>
          <w:trHeight w:val="664"/>
        </w:trPr>
        <w:tc>
          <w:tcPr>
            <w:tcW w:w="704" w:type="dxa"/>
            <w:vAlign w:val="center"/>
          </w:tcPr>
          <w:p w14:paraId="5D1F8B90" w14:textId="77777777" w:rsidR="000A2B69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04" w:type="dxa"/>
            <w:vAlign w:val="center"/>
          </w:tcPr>
          <w:p w14:paraId="1E39FD0A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14:paraId="31AD276D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175" w:type="dxa"/>
            <w:vAlign w:val="center"/>
          </w:tcPr>
          <w:p w14:paraId="5ACE3C50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527" w:type="dxa"/>
            <w:vAlign w:val="center"/>
          </w:tcPr>
          <w:p w14:paraId="34ECC059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527" w:type="dxa"/>
            <w:vAlign w:val="center"/>
          </w:tcPr>
          <w:p w14:paraId="799BF6C3" w14:textId="77777777" w:rsidR="000A2B69" w:rsidRDefault="000A2B69">
            <w:pPr>
              <w:spacing w:line="400" w:lineRule="exac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396" w:type="dxa"/>
          </w:tcPr>
          <w:p w14:paraId="6F568E46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14:paraId="669D01F2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0609E1F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059ED2BF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  <w:vAlign w:val="center"/>
          </w:tcPr>
          <w:p w14:paraId="3907A7CE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 w14:paraId="75BD4913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79A9436D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D8CB198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14:paraId="4985FDF1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</w:tr>
      <w:tr w:rsidR="000A2B69" w14:paraId="5293D9D7" w14:textId="77777777">
        <w:trPr>
          <w:trHeight w:val="664"/>
        </w:trPr>
        <w:tc>
          <w:tcPr>
            <w:tcW w:w="704" w:type="dxa"/>
            <w:vAlign w:val="center"/>
          </w:tcPr>
          <w:p w14:paraId="2B411A58" w14:textId="77777777" w:rsidR="000A2B69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04" w:type="dxa"/>
            <w:vAlign w:val="center"/>
          </w:tcPr>
          <w:p w14:paraId="7B9C6EC4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14:paraId="3B525C60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175" w:type="dxa"/>
            <w:vAlign w:val="center"/>
          </w:tcPr>
          <w:p w14:paraId="61AE9C6D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527" w:type="dxa"/>
            <w:vAlign w:val="center"/>
          </w:tcPr>
          <w:p w14:paraId="02B3DB5E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527" w:type="dxa"/>
            <w:vAlign w:val="center"/>
          </w:tcPr>
          <w:p w14:paraId="48F3497D" w14:textId="77777777" w:rsidR="000A2B69" w:rsidRDefault="000A2B69">
            <w:pPr>
              <w:spacing w:line="400" w:lineRule="exac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396" w:type="dxa"/>
          </w:tcPr>
          <w:p w14:paraId="38571DEC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14:paraId="0123CB98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5462610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7F2F1538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  <w:vAlign w:val="center"/>
          </w:tcPr>
          <w:p w14:paraId="4C4DEFBE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 w14:paraId="64F3232A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5E98E59C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AAD8C55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14:paraId="5EED599E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</w:tr>
      <w:tr w:rsidR="000A2B69" w14:paraId="09BEBBA3" w14:textId="77777777">
        <w:trPr>
          <w:trHeight w:val="664"/>
        </w:trPr>
        <w:tc>
          <w:tcPr>
            <w:tcW w:w="704" w:type="dxa"/>
            <w:vAlign w:val="center"/>
          </w:tcPr>
          <w:p w14:paraId="0D18E5F9" w14:textId="77777777" w:rsidR="000A2B69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04" w:type="dxa"/>
            <w:vAlign w:val="center"/>
          </w:tcPr>
          <w:p w14:paraId="0F3B4545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14:paraId="6FDD2A4D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175" w:type="dxa"/>
            <w:vAlign w:val="center"/>
          </w:tcPr>
          <w:p w14:paraId="12ACBBB2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527" w:type="dxa"/>
            <w:vAlign w:val="center"/>
          </w:tcPr>
          <w:p w14:paraId="07A9488D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527" w:type="dxa"/>
            <w:vAlign w:val="center"/>
          </w:tcPr>
          <w:p w14:paraId="0450F522" w14:textId="77777777" w:rsidR="000A2B69" w:rsidRDefault="000A2B69">
            <w:pPr>
              <w:spacing w:line="400" w:lineRule="exac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396" w:type="dxa"/>
          </w:tcPr>
          <w:p w14:paraId="30D8DDC3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14:paraId="0AC05577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F9B5E9F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5689A991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  <w:vAlign w:val="center"/>
          </w:tcPr>
          <w:p w14:paraId="7A3AF52A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 w14:paraId="42DC5620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19E0EBDC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4C50F6A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14:paraId="76ED540F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</w:tr>
      <w:tr w:rsidR="000A2B69" w14:paraId="2A960D50" w14:textId="77777777">
        <w:trPr>
          <w:trHeight w:val="664"/>
        </w:trPr>
        <w:tc>
          <w:tcPr>
            <w:tcW w:w="704" w:type="dxa"/>
            <w:vAlign w:val="center"/>
          </w:tcPr>
          <w:p w14:paraId="75311D2D" w14:textId="77777777" w:rsidR="000A2B69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004" w:type="dxa"/>
            <w:vAlign w:val="center"/>
          </w:tcPr>
          <w:p w14:paraId="783933B1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14:paraId="45810051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175" w:type="dxa"/>
            <w:vAlign w:val="center"/>
          </w:tcPr>
          <w:p w14:paraId="00F5F660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527" w:type="dxa"/>
            <w:vAlign w:val="center"/>
          </w:tcPr>
          <w:p w14:paraId="76F97745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527" w:type="dxa"/>
            <w:vAlign w:val="center"/>
          </w:tcPr>
          <w:p w14:paraId="5B618D53" w14:textId="77777777" w:rsidR="000A2B69" w:rsidRDefault="000A2B69">
            <w:pPr>
              <w:spacing w:line="400" w:lineRule="exac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396" w:type="dxa"/>
          </w:tcPr>
          <w:p w14:paraId="487786E3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14:paraId="2C7E9539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F2F6E9F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29B3851B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  <w:vAlign w:val="center"/>
          </w:tcPr>
          <w:p w14:paraId="67063140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 w14:paraId="739C5949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501A3B15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9596E52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14:paraId="16EA0387" w14:textId="77777777" w:rsidR="000A2B69" w:rsidRDefault="000A2B6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</w:tr>
    </w:tbl>
    <w:p w14:paraId="5989838A" w14:textId="77777777" w:rsidR="000A2B69" w:rsidRDefault="00000000">
      <w:pPr>
        <w:spacing w:line="360" w:lineRule="auto"/>
        <w:ind w:firstLineChars="100" w:firstLine="320"/>
        <w:rPr>
          <w:rFonts w:ascii="方正楷体_GBK" w:eastAsia="方正楷体_GBK" w:hAnsi="方正楷体_GBK" w:cs="方正楷体_GBK"/>
          <w:color w:val="000000" w:themeColor="text1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00000" w:themeColor="text1"/>
          <w:sz w:val="32"/>
          <w:szCs w:val="32"/>
        </w:rPr>
        <w:t xml:space="preserve">推荐部门（盖章）：                联系人：         </w:t>
      </w:r>
      <w:r>
        <w:rPr>
          <w:rFonts w:ascii="方正楷体_GBK" w:eastAsia="方正楷体_GBK" w:hAnsi="方正楷体_GBK" w:cs="方正楷体_GBK" w:hint="eastAsia"/>
          <w:color w:val="000000" w:themeColor="text1"/>
          <w:sz w:val="32"/>
          <w:szCs w:val="32"/>
        </w:rPr>
        <w:tab/>
      </w:r>
      <w:r>
        <w:rPr>
          <w:rFonts w:ascii="方正楷体_GBK" w:eastAsia="方正楷体_GBK" w:hAnsi="方正楷体_GBK" w:cs="方正楷体_GBK" w:hint="eastAsia"/>
          <w:color w:val="000000" w:themeColor="text1"/>
          <w:sz w:val="32"/>
          <w:szCs w:val="32"/>
        </w:rPr>
        <w:tab/>
      </w:r>
      <w:r>
        <w:rPr>
          <w:rFonts w:ascii="方正楷体_GBK" w:eastAsia="方正楷体_GBK" w:hAnsi="方正楷体_GBK" w:cs="方正楷体_GBK" w:hint="eastAsia"/>
          <w:color w:val="000000" w:themeColor="text1"/>
          <w:sz w:val="32"/>
          <w:szCs w:val="32"/>
        </w:rPr>
        <w:tab/>
      </w:r>
      <w:r>
        <w:rPr>
          <w:rFonts w:ascii="方正楷体_GBK" w:eastAsia="方正楷体_GBK" w:hAnsi="方正楷体_GBK" w:cs="方正楷体_GBK" w:hint="eastAsia"/>
          <w:color w:val="000000" w:themeColor="text1"/>
          <w:sz w:val="32"/>
          <w:szCs w:val="32"/>
        </w:rPr>
        <w:tab/>
        <w:t>联系电话：</w:t>
      </w:r>
    </w:p>
    <w:p w14:paraId="0B8817EF" w14:textId="77777777" w:rsidR="000A2B69" w:rsidRDefault="00000000">
      <w:pPr>
        <w:adjustRightInd w:val="0"/>
        <w:snapToGrid w:val="0"/>
        <w:spacing w:line="360" w:lineRule="exact"/>
        <w:rPr>
          <w:rFonts w:ascii="华文仿宋" w:eastAsia="华文仿宋" w:hAnsi="华文仿宋"/>
          <w:color w:val="000000" w:themeColor="text1"/>
          <w:sz w:val="24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24"/>
        </w:rPr>
        <w:t>（注：1.参赛的主体：公司（龙头企业）、农民专业合作社（国家、省、市级示范社）、家庭农场（国家、省市级示范家庭农场等）。2.项目经营内容：种植业，养殖业，农产品加工，生态和休闲农业，创意农业，农村电子商务，智慧农业、数字农业、农业田园综合体，农业流通服务类等。3.选手的身份：返乡创业人员，涉农企业负责人，农民专业合作社带头人，家庭农场主、种养大户等。）</w:t>
      </w:r>
    </w:p>
    <w:p w14:paraId="7F0AD448" w14:textId="77777777" w:rsidR="000A2B69" w:rsidRDefault="000A2B69">
      <w:pPr>
        <w:pStyle w:val="a0"/>
        <w:ind w:leftChars="0" w:left="0" w:right="1470"/>
        <w:rPr>
          <w:color w:val="000000" w:themeColor="text1"/>
        </w:rPr>
      </w:pPr>
    </w:p>
    <w:sectPr w:rsidR="000A2B69">
      <w:footerReference w:type="default" r:id="rId7"/>
      <w:pgSz w:w="16838" w:h="11906" w:orient="landscape"/>
      <w:pgMar w:top="1134" w:right="850" w:bottom="1134" w:left="8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7466F" w14:textId="77777777" w:rsidR="00391DC9" w:rsidRDefault="00391DC9">
      <w:r>
        <w:separator/>
      </w:r>
    </w:p>
  </w:endnote>
  <w:endnote w:type="continuationSeparator" w:id="0">
    <w:p w14:paraId="1E9DD540" w14:textId="77777777" w:rsidR="00391DC9" w:rsidRDefault="0039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01D08EFE-AA79-49CF-8D38-294365754477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仿宋简体">
    <w:altName w:val="微软雅黑"/>
    <w:charset w:val="00"/>
    <w:family w:val="auto"/>
    <w:pitch w:val="default"/>
  </w:font>
  <w:font w:name="黑体">
    <w:altName w:val="Sim 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0489D390-8CF5-49C3-956B-7CD62FB77D7E}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F18AA" w14:textId="77777777" w:rsidR="000A2B69" w:rsidRDefault="00000000">
    <w:pPr>
      <w:pStyle w:val="a9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20</w:t>
    </w:r>
    <w:r>
      <w:rPr>
        <w:lang w:val="zh-CN"/>
      </w:rPr>
      <w:fldChar w:fldCharType="end"/>
    </w:r>
  </w:p>
  <w:p w14:paraId="35C20142" w14:textId="77777777" w:rsidR="000A2B69" w:rsidRDefault="000A2B6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03BEC" w14:textId="77777777" w:rsidR="00391DC9" w:rsidRDefault="00391DC9">
      <w:r>
        <w:separator/>
      </w:r>
    </w:p>
  </w:footnote>
  <w:footnote w:type="continuationSeparator" w:id="0">
    <w:p w14:paraId="7C8AA9DD" w14:textId="77777777" w:rsidR="00391DC9" w:rsidRDefault="00391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ViMjhiNDEwMTA0YTllZDg2Y2UxNTlhMWQwODVhYzgifQ=="/>
    <w:docVar w:name="KSO_WPS_MARK_KEY" w:val="cf1589e2-5895-4b43-ae93-857f63f0e0b7"/>
  </w:docVars>
  <w:rsids>
    <w:rsidRoot w:val="00172A27"/>
    <w:rsid w:val="A6CF2B4B"/>
    <w:rsid w:val="A95D3B93"/>
    <w:rsid w:val="AB9F5942"/>
    <w:rsid w:val="ACFF7D31"/>
    <w:rsid w:val="AFEF8931"/>
    <w:rsid w:val="B0B92BF5"/>
    <w:rsid w:val="B0FF94FE"/>
    <w:rsid w:val="B39526C0"/>
    <w:rsid w:val="B6ACDABE"/>
    <w:rsid w:val="BAEB1388"/>
    <w:rsid w:val="BDD85D87"/>
    <w:rsid w:val="BE79C67A"/>
    <w:rsid w:val="BEFA961E"/>
    <w:rsid w:val="BF6ED196"/>
    <w:rsid w:val="BF95EEA3"/>
    <w:rsid w:val="BFBEEC1A"/>
    <w:rsid w:val="BFBF9FE3"/>
    <w:rsid w:val="BFDF83A6"/>
    <w:rsid w:val="BFEA9E5C"/>
    <w:rsid w:val="BFF72051"/>
    <w:rsid w:val="C21E2958"/>
    <w:rsid w:val="C2BFAD7C"/>
    <w:rsid w:val="C77F6BBF"/>
    <w:rsid w:val="CABBD800"/>
    <w:rsid w:val="CBFF3E0F"/>
    <w:rsid w:val="CDBD4B75"/>
    <w:rsid w:val="D3D79F27"/>
    <w:rsid w:val="D73F31BA"/>
    <w:rsid w:val="D7DEAB4C"/>
    <w:rsid w:val="D7FDC1ED"/>
    <w:rsid w:val="D7FF6059"/>
    <w:rsid w:val="D87DB554"/>
    <w:rsid w:val="DB17F9DB"/>
    <w:rsid w:val="DCFF5653"/>
    <w:rsid w:val="DDBAD06B"/>
    <w:rsid w:val="DDBFBF87"/>
    <w:rsid w:val="DDFDEB5B"/>
    <w:rsid w:val="DEFC7A18"/>
    <w:rsid w:val="DF567069"/>
    <w:rsid w:val="DF9A02FC"/>
    <w:rsid w:val="DFB75A54"/>
    <w:rsid w:val="DFFF7B8A"/>
    <w:rsid w:val="DFFFADCF"/>
    <w:rsid w:val="E57D7C92"/>
    <w:rsid w:val="E6BD651B"/>
    <w:rsid w:val="E6FF3B96"/>
    <w:rsid w:val="E79571D6"/>
    <w:rsid w:val="E7F1142C"/>
    <w:rsid w:val="E8FAF7DC"/>
    <w:rsid w:val="E9B8AF58"/>
    <w:rsid w:val="EAEF2D5C"/>
    <w:rsid w:val="EB8ED288"/>
    <w:rsid w:val="EBDECA5B"/>
    <w:rsid w:val="EC972EE9"/>
    <w:rsid w:val="ED16F575"/>
    <w:rsid w:val="EDBE0009"/>
    <w:rsid w:val="EE6E1C62"/>
    <w:rsid w:val="EFF36FB8"/>
    <w:rsid w:val="EFFF038D"/>
    <w:rsid w:val="F1CF156A"/>
    <w:rsid w:val="F1F93117"/>
    <w:rsid w:val="F257481A"/>
    <w:rsid w:val="F2734DD0"/>
    <w:rsid w:val="F2AD39EA"/>
    <w:rsid w:val="F2FABD2B"/>
    <w:rsid w:val="F35D1BC5"/>
    <w:rsid w:val="F37BB3F0"/>
    <w:rsid w:val="F4D71032"/>
    <w:rsid w:val="F4FF986E"/>
    <w:rsid w:val="F6F7A52A"/>
    <w:rsid w:val="F7F7742E"/>
    <w:rsid w:val="F7FBE5AA"/>
    <w:rsid w:val="F995F233"/>
    <w:rsid w:val="F9FC1736"/>
    <w:rsid w:val="F9FDD3B2"/>
    <w:rsid w:val="F9FE7E1C"/>
    <w:rsid w:val="F9FFC4B5"/>
    <w:rsid w:val="FB2FC8B4"/>
    <w:rsid w:val="FB3BD18C"/>
    <w:rsid w:val="FB7F2F3A"/>
    <w:rsid w:val="FBA7C763"/>
    <w:rsid w:val="FBB750B3"/>
    <w:rsid w:val="FBBFDF71"/>
    <w:rsid w:val="FBE69023"/>
    <w:rsid w:val="FBEC7BFB"/>
    <w:rsid w:val="FD7E0669"/>
    <w:rsid w:val="FD7F28B7"/>
    <w:rsid w:val="FDDC7DDE"/>
    <w:rsid w:val="FDEE1888"/>
    <w:rsid w:val="FDFAEB60"/>
    <w:rsid w:val="FE7D885E"/>
    <w:rsid w:val="FEEED6AE"/>
    <w:rsid w:val="FEEEE90A"/>
    <w:rsid w:val="FEFD2CF5"/>
    <w:rsid w:val="FF66A8AB"/>
    <w:rsid w:val="FF67B936"/>
    <w:rsid w:val="FFAE1A07"/>
    <w:rsid w:val="FFB58D20"/>
    <w:rsid w:val="FFBF44A4"/>
    <w:rsid w:val="FFBFC7C6"/>
    <w:rsid w:val="FFD55DED"/>
    <w:rsid w:val="FFD75D39"/>
    <w:rsid w:val="FFDBB0A3"/>
    <w:rsid w:val="FFDEF4BF"/>
    <w:rsid w:val="FFDF8105"/>
    <w:rsid w:val="FFF5823E"/>
    <w:rsid w:val="FFFD6906"/>
    <w:rsid w:val="FFFE6773"/>
    <w:rsid w:val="FFFF2916"/>
    <w:rsid w:val="00001F2D"/>
    <w:rsid w:val="00020A4F"/>
    <w:rsid w:val="00025254"/>
    <w:rsid w:val="00032425"/>
    <w:rsid w:val="0004172E"/>
    <w:rsid w:val="000705F8"/>
    <w:rsid w:val="00074C9F"/>
    <w:rsid w:val="00081F82"/>
    <w:rsid w:val="000876CB"/>
    <w:rsid w:val="00093179"/>
    <w:rsid w:val="000A2B69"/>
    <w:rsid w:val="000B3445"/>
    <w:rsid w:val="000C4557"/>
    <w:rsid w:val="000E63EB"/>
    <w:rsid w:val="00107D8A"/>
    <w:rsid w:val="001129F3"/>
    <w:rsid w:val="00120760"/>
    <w:rsid w:val="00122341"/>
    <w:rsid w:val="00142404"/>
    <w:rsid w:val="00151DAE"/>
    <w:rsid w:val="00161526"/>
    <w:rsid w:val="00165889"/>
    <w:rsid w:val="00172A27"/>
    <w:rsid w:val="0017477C"/>
    <w:rsid w:val="00190EFE"/>
    <w:rsid w:val="001A7222"/>
    <w:rsid w:val="001E57B7"/>
    <w:rsid w:val="002046FC"/>
    <w:rsid w:val="00220F2C"/>
    <w:rsid w:val="002259D3"/>
    <w:rsid w:val="0023042F"/>
    <w:rsid w:val="002645AB"/>
    <w:rsid w:val="0028636F"/>
    <w:rsid w:val="002A6307"/>
    <w:rsid w:val="002B18E4"/>
    <w:rsid w:val="002C3902"/>
    <w:rsid w:val="002D56AF"/>
    <w:rsid w:val="0032442F"/>
    <w:rsid w:val="0033371C"/>
    <w:rsid w:val="0035471A"/>
    <w:rsid w:val="00361624"/>
    <w:rsid w:val="00367AF0"/>
    <w:rsid w:val="00383164"/>
    <w:rsid w:val="00383899"/>
    <w:rsid w:val="003918C3"/>
    <w:rsid w:val="00391DC9"/>
    <w:rsid w:val="00392C5B"/>
    <w:rsid w:val="003F20F0"/>
    <w:rsid w:val="004041B7"/>
    <w:rsid w:val="00421C11"/>
    <w:rsid w:val="004228EC"/>
    <w:rsid w:val="0042333C"/>
    <w:rsid w:val="00426940"/>
    <w:rsid w:val="00440E04"/>
    <w:rsid w:val="004424B9"/>
    <w:rsid w:val="004A4931"/>
    <w:rsid w:val="004B7D44"/>
    <w:rsid w:val="004C1AC5"/>
    <w:rsid w:val="004F457F"/>
    <w:rsid w:val="00510847"/>
    <w:rsid w:val="0055258B"/>
    <w:rsid w:val="005750C0"/>
    <w:rsid w:val="00575705"/>
    <w:rsid w:val="00590442"/>
    <w:rsid w:val="00591DC1"/>
    <w:rsid w:val="005B2643"/>
    <w:rsid w:val="005B2D67"/>
    <w:rsid w:val="005C190D"/>
    <w:rsid w:val="005D1C9C"/>
    <w:rsid w:val="005E6951"/>
    <w:rsid w:val="005E70AC"/>
    <w:rsid w:val="00612D7E"/>
    <w:rsid w:val="0066387A"/>
    <w:rsid w:val="0068614F"/>
    <w:rsid w:val="00690FD9"/>
    <w:rsid w:val="006A69D0"/>
    <w:rsid w:val="006B0F78"/>
    <w:rsid w:val="006B2593"/>
    <w:rsid w:val="007202C4"/>
    <w:rsid w:val="00724798"/>
    <w:rsid w:val="007256D5"/>
    <w:rsid w:val="007330B0"/>
    <w:rsid w:val="00740D97"/>
    <w:rsid w:val="00764693"/>
    <w:rsid w:val="00787CFD"/>
    <w:rsid w:val="00790692"/>
    <w:rsid w:val="007929E6"/>
    <w:rsid w:val="007B4306"/>
    <w:rsid w:val="00825C00"/>
    <w:rsid w:val="00825DD4"/>
    <w:rsid w:val="00870029"/>
    <w:rsid w:val="00876019"/>
    <w:rsid w:val="00890D83"/>
    <w:rsid w:val="008D3D3D"/>
    <w:rsid w:val="008E571A"/>
    <w:rsid w:val="008F0CF7"/>
    <w:rsid w:val="008F2638"/>
    <w:rsid w:val="009445F9"/>
    <w:rsid w:val="0094698C"/>
    <w:rsid w:val="00952971"/>
    <w:rsid w:val="0099331E"/>
    <w:rsid w:val="009A1273"/>
    <w:rsid w:val="009A7655"/>
    <w:rsid w:val="009C757C"/>
    <w:rsid w:val="009C7965"/>
    <w:rsid w:val="00A03616"/>
    <w:rsid w:val="00A214C8"/>
    <w:rsid w:val="00A6572A"/>
    <w:rsid w:val="00AC1177"/>
    <w:rsid w:val="00B12422"/>
    <w:rsid w:val="00B1299E"/>
    <w:rsid w:val="00B30812"/>
    <w:rsid w:val="00B40F42"/>
    <w:rsid w:val="00B45EBB"/>
    <w:rsid w:val="00B559C2"/>
    <w:rsid w:val="00B625BB"/>
    <w:rsid w:val="00BD0283"/>
    <w:rsid w:val="00C10852"/>
    <w:rsid w:val="00C112AE"/>
    <w:rsid w:val="00C129E5"/>
    <w:rsid w:val="00C16E15"/>
    <w:rsid w:val="00C20713"/>
    <w:rsid w:val="00C32614"/>
    <w:rsid w:val="00C63CC9"/>
    <w:rsid w:val="00C765C2"/>
    <w:rsid w:val="00CB3229"/>
    <w:rsid w:val="00D215A4"/>
    <w:rsid w:val="00D25008"/>
    <w:rsid w:val="00D27F8A"/>
    <w:rsid w:val="00D623C8"/>
    <w:rsid w:val="00D74673"/>
    <w:rsid w:val="00DA44A4"/>
    <w:rsid w:val="00DC527A"/>
    <w:rsid w:val="00DC6F61"/>
    <w:rsid w:val="00DE2BF5"/>
    <w:rsid w:val="00DF51A4"/>
    <w:rsid w:val="00E04359"/>
    <w:rsid w:val="00E0518E"/>
    <w:rsid w:val="00E21C38"/>
    <w:rsid w:val="00E221F8"/>
    <w:rsid w:val="00E42766"/>
    <w:rsid w:val="00E52C6F"/>
    <w:rsid w:val="00E732D1"/>
    <w:rsid w:val="00E815BD"/>
    <w:rsid w:val="00EB555F"/>
    <w:rsid w:val="00EB6100"/>
    <w:rsid w:val="00EE132C"/>
    <w:rsid w:val="00F05EB3"/>
    <w:rsid w:val="00F1015B"/>
    <w:rsid w:val="00F348B2"/>
    <w:rsid w:val="00F9410A"/>
    <w:rsid w:val="00FA3267"/>
    <w:rsid w:val="00FC63A6"/>
    <w:rsid w:val="00FE00C7"/>
    <w:rsid w:val="00FE6900"/>
    <w:rsid w:val="00FF6365"/>
    <w:rsid w:val="014D0B1B"/>
    <w:rsid w:val="017750FC"/>
    <w:rsid w:val="018E53BB"/>
    <w:rsid w:val="020531A4"/>
    <w:rsid w:val="022E7FD6"/>
    <w:rsid w:val="023A4FAE"/>
    <w:rsid w:val="02BA4F02"/>
    <w:rsid w:val="031F60CF"/>
    <w:rsid w:val="034321D6"/>
    <w:rsid w:val="04025BED"/>
    <w:rsid w:val="04137DFA"/>
    <w:rsid w:val="04A371D5"/>
    <w:rsid w:val="04D8410A"/>
    <w:rsid w:val="04E452F2"/>
    <w:rsid w:val="05760640"/>
    <w:rsid w:val="05977CCF"/>
    <w:rsid w:val="062508B5"/>
    <w:rsid w:val="069D39AB"/>
    <w:rsid w:val="0729172A"/>
    <w:rsid w:val="077566D6"/>
    <w:rsid w:val="07E37AE3"/>
    <w:rsid w:val="08326375"/>
    <w:rsid w:val="084903F3"/>
    <w:rsid w:val="09F15247"/>
    <w:rsid w:val="09F9A44B"/>
    <w:rsid w:val="0B5F3B76"/>
    <w:rsid w:val="0B727211"/>
    <w:rsid w:val="0B851BFA"/>
    <w:rsid w:val="0CA04F0C"/>
    <w:rsid w:val="0CA74F5F"/>
    <w:rsid w:val="0CAA0890"/>
    <w:rsid w:val="0D077DD0"/>
    <w:rsid w:val="0D336E17"/>
    <w:rsid w:val="0D8458C4"/>
    <w:rsid w:val="0D8E6743"/>
    <w:rsid w:val="0EEB38F9"/>
    <w:rsid w:val="0F17C9B8"/>
    <w:rsid w:val="0F29227F"/>
    <w:rsid w:val="10090303"/>
    <w:rsid w:val="10264A11"/>
    <w:rsid w:val="105570A4"/>
    <w:rsid w:val="10B262A5"/>
    <w:rsid w:val="10E46B24"/>
    <w:rsid w:val="10F66AD9"/>
    <w:rsid w:val="11124375"/>
    <w:rsid w:val="111D5E14"/>
    <w:rsid w:val="11AC53EA"/>
    <w:rsid w:val="11BD13A5"/>
    <w:rsid w:val="126857B5"/>
    <w:rsid w:val="1329071A"/>
    <w:rsid w:val="13B7731C"/>
    <w:rsid w:val="13EB273A"/>
    <w:rsid w:val="14096B23"/>
    <w:rsid w:val="140C4900"/>
    <w:rsid w:val="141D574F"/>
    <w:rsid w:val="14495172"/>
    <w:rsid w:val="15D373E9"/>
    <w:rsid w:val="15FF4C81"/>
    <w:rsid w:val="16045984"/>
    <w:rsid w:val="16175528"/>
    <w:rsid w:val="16685D83"/>
    <w:rsid w:val="16B40EAD"/>
    <w:rsid w:val="172A128B"/>
    <w:rsid w:val="17594D48"/>
    <w:rsid w:val="18423206"/>
    <w:rsid w:val="18950986"/>
    <w:rsid w:val="190B0C48"/>
    <w:rsid w:val="199D4F91"/>
    <w:rsid w:val="199D7968"/>
    <w:rsid w:val="19B93CEC"/>
    <w:rsid w:val="19F4792E"/>
    <w:rsid w:val="1A3A7A37"/>
    <w:rsid w:val="1ABF0ECB"/>
    <w:rsid w:val="1B7E02BC"/>
    <w:rsid w:val="1BB074A7"/>
    <w:rsid w:val="1BC8528B"/>
    <w:rsid w:val="1C291598"/>
    <w:rsid w:val="1C971839"/>
    <w:rsid w:val="1CB97AF3"/>
    <w:rsid w:val="1CCB706C"/>
    <w:rsid w:val="1CE95744"/>
    <w:rsid w:val="1D0C3C78"/>
    <w:rsid w:val="1D773AAF"/>
    <w:rsid w:val="1D8D660F"/>
    <w:rsid w:val="1DBA466B"/>
    <w:rsid w:val="1DF0665E"/>
    <w:rsid w:val="1E5752BA"/>
    <w:rsid w:val="1E6D8028"/>
    <w:rsid w:val="1EC46449"/>
    <w:rsid w:val="1EF07D0A"/>
    <w:rsid w:val="1EFEECB2"/>
    <w:rsid w:val="1F897C1C"/>
    <w:rsid w:val="1FE16BA6"/>
    <w:rsid w:val="201E4FF4"/>
    <w:rsid w:val="202F5934"/>
    <w:rsid w:val="2040567B"/>
    <w:rsid w:val="20517FD1"/>
    <w:rsid w:val="207F650F"/>
    <w:rsid w:val="209D2407"/>
    <w:rsid w:val="20AE6A88"/>
    <w:rsid w:val="20D17270"/>
    <w:rsid w:val="222F1E4B"/>
    <w:rsid w:val="2250591D"/>
    <w:rsid w:val="228F4698"/>
    <w:rsid w:val="22925F36"/>
    <w:rsid w:val="22E569AE"/>
    <w:rsid w:val="22E83DA8"/>
    <w:rsid w:val="23C5148A"/>
    <w:rsid w:val="23CC32D8"/>
    <w:rsid w:val="242E0642"/>
    <w:rsid w:val="25334464"/>
    <w:rsid w:val="25987D07"/>
    <w:rsid w:val="25AE7862"/>
    <w:rsid w:val="26B172D2"/>
    <w:rsid w:val="26C8461C"/>
    <w:rsid w:val="26ED5E31"/>
    <w:rsid w:val="271E248E"/>
    <w:rsid w:val="27207FB4"/>
    <w:rsid w:val="27940E0F"/>
    <w:rsid w:val="27DB2A61"/>
    <w:rsid w:val="285919D0"/>
    <w:rsid w:val="28B44E58"/>
    <w:rsid w:val="29329614"/>
    <w:rsid w:val="2AF03A9D"/>
    <w:rsid w:val="2B4F6C73"/>
    <w:rsid w:val="2B6D12EE"/>
    <w:rsid w:val="2C002162"/>
    <w:rsid w:val="2CB505CF"/>
    <w:rsid w:val="2D360531"/>
    <w:rsid w:val="2D9214E0"/>
    <w:rsid w:val="2DADCA5E"/>
    <w:rsid w:val="2DD00D48"/>
    <w:rsid w:val="2DD17C7D"/>
    <w:rsid w:val="2E690493"/>
    <w:rsid w:val="2EA11282"/>
    <w:rsid w:val="2EE234D4"/>
    <w:rsid w:val="2EFF345B"/>
    <w:rsid w:val="2FADF510"/>
    <w:rsid w:val="2FBD7367"/>
    <w:rsid w:val="2FCE2CA3"/>
    <w:rsid w:val="30890D41"/>
    <w:rsid w:val="30B647EE"/>
    <w:rsid w:val="310B5831"/>
    <w:rsid w:val="32015B80"/>
    <w:rsid w:val="32324188"/>
    <w:rsid w:val="323A4620"/>
    <w:rsid w:val="3252408D"/>
    <w:rsid w:val="32A45F3D"/>
    <w:rsid w:val="330C1211"/>
    <w:rsid w:val="33E02FA5"/>
    <w:rsid w:val="34E70363"/>
    <w:rsid w:val="34E814C3"/>
    <w:rsid w:val="35214DAF"/>
    <w:rsid w:val="35E017C5"/>
    <w:rsid w:val="36600071"/>
    <w:rsid w:val="36A57B46"/>
    <w:rsid w:val="36AA5AEC"/>
    <w:rsid w:val="36CF348C"/>
    <w:rsid w:val="36DE12F2"/>
    <w:rsid w:val="36F30FAF"/>
    <w:rsid w:val="372C10A5"/>
    <w:rsid w:val="3794347E"/>
    <w:rsid w:val="37DA1BA2"/>
    <w:rsid w:val="37EF4EE1"/>
    <w:rsid w:val="380F3E59"/>
    <w:rsid w:val="38B14FAE"/>
    <w:rsid w:val="3AA418B0"/>
    <w:rsid w:val="3ACB783A"/>
    <w:rsid w:val="3ADA7BD9"/>
    <w:rsid w:val="3AE0789A"/>
    <w:rsid w:val="3AFFA513"/>
    <w:rsid w:val="3B0357CB"/>
    <w:rsid w:val="3B675D5A"/>
    <w:rsid w:val="3BFE1114"/>
    <w:rsid w:val="3BFF387B"/>
    <w:rsid w:val="3C3F97EB"/>
    <w:rsid w:val="3C6816B4"/>
    <w:rsid w:val="3D55095C"/>
    <w:rsid w:val="3D842BF3"/>
    <w:rsid w:val="3D933B3C"/>
    <w:rsid w:val="3DC01751"/>
    <w:rsid w:val="3DCC459A"/>
    <w:rsid w:val="3EF7AEBC"/>
    <w:rsid w:val="3EFDEC1E"/>
    <w:rsid w:val="3EFFC251"/>
    <w:rsid w:val="3EFFE370"/>
    <w:rsid w:val="3F0D6C18"/>
    <w:rsid w:val="3F0E3A40"/>
    <w:rsid w:val="3FAD24BA"/>
    <w:rsid w:val="3FD5A9AF"/>
    <w:rsid w:val="3FDD79AD"/>
    <w:rsid w:val="3FDE5D0D"/>
    <w:rsid w:val="3FDFAE2A"/>
    <w:rsid w:val="3FF69F6B"/>
    <w:rsid w:val="40B0287B"/>
    <w:rsid w:val="40E83A04"/>
    <w:rsid w:val="41A3548F"/>
    <w:rsid w:val="41D66EBE"/>
    <w:rsid w:val="41EC520B"/>
    <w:rsid w:val="41F16242"/>
    <w:rsid w:val="43120CA1"/>
    <w:rsid w:val="43412912"/>
    <w:rsid w:val="43644AEF"/>
    <w:rsid w:val="43C35269"/>
    <w:rsid w:val="44BD322E"/>
    <w:rsid w:val="44D83825"/>
    <w:rsid w:val="453E3FCF"/>
    <w:rsid w:val="45A02594"/>
    <w:rsid w:val="45A0773E"/>
    <w:rsid w:val="462C02CC"/>
    <w:rsid w:val="46992888"/>
    <w:rsid w:val="46FED9A8"/>
    <w:rsid w:val="47A07853"/>
    <w:rsid w:val="47D06A35"/>
    <w:rsid w:val="489857A5"/>
    <w:rsid w:val="48FF1E2C"/>
    <w:rsid w:val="49B54961"/>
    <w:rsid w:val="49D7054F"/>
    <w:rsid w:val="4A2D016F"/>
    <w:rsid w:val="4AC72371"/>
    <w:rsid w:val="4ACE54AE"/>
    <w:rsid w:val="4B897627"/>
    <w:rsid w:val="4BAD1567"/>
    <w:rsid w:val="4BE17463"/>
    <w:rsid w:val="4D057A12"/>
    <w:rsid w:val="4D5E5B8A"/>
    <w:rsid w:val="4D7C1024"/>
    <w:rsid w:val="4D7C4E47"/>
    <w:rsid w:val="4DB1473A"/>
    <w:rsid w:val="4DC62DB4"/>
    <w:rsid w:val="4DF27705"/>
    <w:rsid w:val="4DFED5EB"/>
    <w:rsid w:val="4E4361B3"/>
    <w:rsid w:val="4E5A52AA"/>
    <w:rsid w:val="4E5C7274"/>
    <w:rsid w:val="4E995924"/>
    <w:rsid w:val="4EE30EC1"/>
    <w:rsid w:val="4F2C30EB"/>
    <w:rsid w:val="4F4F0B87"/>
    <w:rsid w:val="4F7B5144"/>
    <w:rsid w:val="4F9667B6"/>
    <w:rsid w:val="4FB355BA"/>
    <w:rsid w:val="4FED6236"/>
    <w:rsid w:val="4FEDCDF7"/>
    <w:rsid w:val="4FFD40AF"/>
    <w:rsid w:val="510C6054"/>
    <w:rsid w:val="512E4EF8"/>
    <w:rsid w:val="513149E8"/>
    <w:rsid w:val="5139564B"/>
    <w:rsid w:val="521C0FA5"/>
    <w:rsid w:val="524510E6"/>
    <w:rsid w:val="52674B02"/>
    <w:rsid w:val="5268268C"/>
    <w:rsid w:val="527C6137"/>
    <w:rsid w:val="529E60AD"/>
    <w:rsid w:val="52C33A79"/>
    <w:rsid w:val="52E31CC6"/>
    <w:rsid w:val="53685A75"/>
    <w:rsid w:val="53B65E1F"/>
    <w:rsid w:val="53CE651E"/>
    <w:rsid w:val="53F7174B"/>
    <w:rsid w:val="549A0AF6"/>
    <w:rsid w:val="54A864B0"/>
    <w:rsid w:val="555B64D8"/>
    <w:rsid w:val="55B9695A"/>
    <w:rsid w:val="55F74D12"/>
    <w:rsid w:val="563873E3"/>
    <w:rsid w:val="564968FF"/>
    <w:rsid w:val="56774B99"/>
    <w:rsid w:val="568E5C3E"/>
    <w:rsid w:val="56C54297"/>
    <w:rsid w:val="56CC306F"/>
    <w:rsid w:val="56D95906"/>
    <w:rsid w:val="57C40364"/>
    <w:rsid w:val="5853793A"/>
    <w:rsid w:val="588E0972"/>
    <w:rsid w:val="58B93BF8"/>
    <w:rsid w:val="58C779E0"/>
    <w:rsid w:val="59BE6D53"/>
    <w:rsid w:val="59EB4368"/>
    <w:rsid w:val="59FA7373"/>
    <w:rsid w:val="5A1E5E52"/>
    <w:rsid w:val="5A726E5B"/>
    <w:rsid w:val="5AA71877"/>
    <w:rsid w:val="5AD16592"/>
    <w:rsid w:val="5AE7C4C6"/>
    <w:rsid w:val="5B321044"/>
    <w:rsid w:val="5B5A4B3C"/>
    <w:rsid w:val="5B711558"/>
    <w:rsid w:val="5B7F69A1"/>
    <w:rsid w:val="5BFA3A1D"/>
    <w:rsid w:val="5C003A42"/>
    <w:rsid w:val="5C4C0928"/>
    <w:rsid w:val="5C79DB5D"/>
    <w:rsid w:val="5D2FEE0E"/>
    <w:rsid w:val="5D4E3D26"/>
    <w:rsid w:val="5DDF0333"/>
    <w:rsid w:val="5DEFAFBE"/>
    <w:rsid w:val="5E517794"/>
    <w:rsid w:val="5E5B2639"/>
    <w:rsid w:val="5E824AD5"/>
    <w:rsid w:val="5ECE7D1A"/>
    <w:rsid w:val="5EDD61AF"/>
    <w:rsid w:val="5EE412EC"/>
    <w:rsid w:val="5F2F784C"/>
    <w:rsid w:val="5F3062DF"/>
    <w:rsid w:val="5F6366B5"/>
    <w:rsid w:val="5F795ED8"/>
    <w:rsid w:val="5F7F0CA1"/>
    <w:rsid w:val="5FAF676D"/>
    <w:rsid w:val="5FBCEEC6"/>
    <w:rsid w:val="5FBF9A67"/>
    <w:rsid w:val="5FC52ECB"/>
    <w:rsid w:val="5FDF6593"/>
    <w:rsid w:val="60076CA1"/>
    <w:rsid w:val="60F577E0"/>
    <w:rsid w:val="6114452E"/>
    <w:rsid w:val="61384C8A"/>
    <w:rsid w:val="61763A1C"/>
    <w:rsid w:val="619D1807"/>
    <w:rsid w:val="624B3710"/>
    <w:rsid w:val="624D21B6"/>
    <w:rsid w:val="63495A8C"/>
    <w:rsid w:val="63B514A9"/>
    <w:rsid w:val="63BE2CBC"/>
    <w:rsid w:val="64107440"/>
    <w:rsid w:val="64281C7B"/>
    <w:rsid w:val="649976C7"/>
    <w:rsid w:val="65700A83"/>
    <w:rsid w:val="65706A63"/>
    <w:rsid w:val="65DE4CE7"/>
    <w:rsid w:val="6606514C"/>
    <w:rsid w:val="662E109F"/>
    <w:rsid w:val="676E2EC3"/>
    <w:rsid w:val="6784541A"/>
    <w:rsid w:val="68276D20"/>
    <w:rsid w:val="68FB4E47"/>
    <w:rsid w:val="69344C1E"/>
    <w:rsid w:val="693469CC"/>
    <w:rsid w:val="699F29DF"/>
    <w:rsid w:val="69AD3E5A"/>
    <w:rsid w:val="69DF58FE"/>
    <w:rsid w:val="6AED32D6"/>
    <w:rsid w:val="6B036F9E"/>
    <w:rsid w:val="6B39EA8F"/>
    <w:rsid w:val="6BB36010"/>
    <w:rsid w:val="6BEF0DD5"/>
    <w:rsid w:val="6BF37E53"/>
    <w:rsid w:val="6BFE7836"/>
    <w:rsid w:val="6CFB4559"/>
    <w:rsid w:val="6D3A657B"/>
    <w:rsid w:val="6D434531"/>
    <w:rsid w:val="6D772965"/>
    <w:rsid w:val="6DBF894C"/>
    <w:rsid w:val="6DCA1BD8"/>
    <w:rsid w:val="6E172074"/>
    <w:rsid w:val="6E9C26D4"/>
    <w:rsid w:val="6EBA5601"/>
    <w:rsid w:val="6EF95B3B"/>
    <w:rsid w:val="6EFE8B5C"/>
    <w:rsid w:val="6EFF4FE7"/>
    <w:rsid w:val="6F1FF352"/>
    <w:rsid w:val="6F2614AD"/>
    <w:rsid w:val="6F343BCA"/>
    <w:rsid w:val="6F4F5684"/>
    <w:rsid w:val="6F651FD5"/>
    <w:rsid w:val="6FA6FD0F"/>
    <w:rsid w:val="6FC794E5"/>
    <w:rsid w:val="6FE84739"/>
    <w:rsid w:val="6FEB13DE"/>
    <w:rsid w:val="6FF6675A"/>
    <w:rsid w:val="6FFE783B"/>
    <w:rsid w:val="6FFEBE8C"/>
    <w:rsid w:val="6FFF3BE9"/>
    <w:rsid w:val="705B9DFF"/>
    <w:rsid w:val="715D79E9"/>
    <w:rsid w:val="716D33C3"/>
    <w:rsid w:val="71A05546"/>
    <w:rsid w:val="72513405"/>
    <w:rsid w:val="72686562"/>
    <w:rsid w:val="729C2671"/>
    <w:rsid w:val="72A93F87"/>
    <w:rsid w:val="72C40DBE"/>
    <w:rsid w:val="734C0DB6"/>
    <w:rsid w:val="735CF598"/>
    <w:rsid w:val="73A34E7A"/>
    <w:rsid w:val="73CE4CD8"/>
    <w:rsid w:val="73E3190F"/>
    <w:rsid w:val="73FC458A"/>
    <w:rsid w:val="73FF5DF8"/>
    <w:rsid w:val="7462029C"/>
    <w:rsid w:val="74974055"/>
    <w:rsid w:val="749F193A"/>
    <w:rsid w:val="74CB0B2C"/>
    <w:rsid w:val="74EC0AA3"/>
    <w:rsid w:val="75DB72C3"/>
    <w:rsid w:val="75EF9AA2"/>
    <w:rsid w:val="76461F6F"/>
    <w:rsid w:val="765DF23B"/>
    <w:rsid w:val="766DC7AC"/>
    <w:rsid w:val="76D417EE"/>
    <w:rsid w:val="76E3B517"/>
    <w:rsid w:val="771D03F1"/>
    <w:rsid w:val="77277746"/>
    <w:rsid w:val="776E1C43"/>
    <w:rsid w:val="779703CA"/>
    <w:rsid w:val="779F3CFE"/>
    <w:rsid w:val="77AB69F3"/>
    <w:rsid w:val="77CF6C1D"/>
    <w:rsid w:val="77DD5244"/>
    <w:rsid w:val="77EFF6B1"/>
    <w:rsid w:val="77FF88C6"/>
    <w:rsid w:val="78732638"/>
    <w:rsid w:val="789C1156"/>
    <w:rsid w:val="78C53AE4"/>
    <w:rsid w:val="798E037A"/>
    <w:rsid w:val="79FC13F3"/>
    <w:rsid w:val="7A555EE9"/>
    <w:rsid w:val="7AE373EC"/>
    <w:rsid w:val="7AFF9AD6"/>
    <w:rsid w:val="7AFFA78F"/>
    <w:rsid w:val="7B284396"/>
    <w:rsid w:val="7B5F3D7C"/>
    <w:rsid w:val="7B7D2454"/>
    <w:rsid w:val="7B86755B"/>
    <w:rsid w:val="7B9D2AF7"/>
    <w:rsid w:val="7BBC11CF"/>
    <w:rsid w:val="7BEF3015"/>
    <w:rsid w:val="7BFFBCF6"/>
    <w:rsid w:val="7C4D62CB"/>
    <w:rsid w:val="7C7FDA56"/>
    <w:rsid w:val="7CCF7136"/>
    <w:rsid w:val="7CD79D8D"/>
    <w:rsid w:val="7CE54DB8"/>
    <w:rsid w:val="7D1A024B"/>
    <w:rsid w:val="7D6B21BA"/>
    <w:rsid w:val="7D7B8A43"/>
    <w:rsid w:val="7D965A4F"/>
    <w:rsid w:val="7DB9C012"/>
    <w:rsid w:val="7DC6F2F0"/>
    <w:rsid w:val="7DF3D789"/>
    <w:rsid w:val="7DFD6D19"/>
    <w:rsid w:val="7E2E2E70"/>
    <w:rsid w:val="7E2E3EDA"/>
    <w:rsid w:val="7E492AC2"/>
    <w:rsid w:val="7E5DDCE5"/>
    <w:rsid w:val="7E9F41B4"/>
    <w:rsid w:val="7EAF9A24"/>
    <w:rsid w:val="7EBDD480"/>
    <w:rsid w:val="7EDF98ED"/>
    <w:rsid w:val="7EF16AD1"/>
    <w:rsid w:val="7F2F2388"/>
    <w:rsid w:val="7F3BD860"/>
    <w:rsid w:val="7F5D4A77"/>
    <w:rsid w:val="7F69341C"/>
    <w:rsid w:val="7F77D781"/>
    <w:rsid w:val="7F7D5BC4"/>
    <w:rsid w:val="7F9DEE05"/>
    <w:rsid w:val="7FB189EB"/>
    <w:rsid w:val="7FBDEB1E"/>
    <w:rsid w:val="7FED3BF4"/>
    <w:rsid w:val="7FEF3104"/>
    <w:rsid w:val="7FEF760D"/>
    <w:rsid w:val="7FF3D0D2"/>
    <w:rsid w:val="7FFBCB8B"/>
    <w:rsid w:val="7FFF23E5"/>
    <w:rsid w:val="7FFF8427"/>
    <w:rsid w:val="7FFFB553"/>
    <w:rsid w:val="97F0F751"/>
    <w:rsid w:val="9AEF404F"/>
    <w:rsid w:val="9CD310D2"/>
    <w:rsid w:val="9DB21CE5"/>
    <w:rsid w:val="9ED7D755"/>
    <w:rsid w:val="9EE7D0B3"/>
    <w:rsid w:val="9FAB1E5D"/>
    <w:rsid w:val="9FDA4EE8"/>
    <w:rsid w:val="9FFB33E3"/>
    <w:rsid w:val="A07B5992"/>
    <w:rsid w:val="A2D98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EDD0940"/>
  <w15:docId w15:val="{2F582871-FF4C-4641-A100-62E38B77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Block Text" w:uiPriority="99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uiPriority w:val="99"/>
    <w:qFormat/>
    <w:pPr>
      <w:spacing w:after="120"/>
      <w:ind w:leftChars="700" w:left="1440" w:rightChars="700" w:right="1440"/>
    </w:p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Body Text"/>
    <w:basedOn w:val="a"/>
    <w:uiPriority w:val="1"/>
    <w:qFormat/>
    <w:rPr>
      <w:rFonts w:ascii="宋体" w:hAnsi="宋体"/>
      <w:sz w:val="29"/>
      <w:szCs w:val="29"/>
      <w:lang w:val="zh-CN" w:bidi="zh-CN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Subtitle"/>
    <w:basedOn w:val="a"/>
    <w:next w:val="a"/>
    <w:link w:val="ae"/>
    <w:qFormat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</w:rPr>
  </w:style>
  <w:style w:type="paragraph" w:styleId="af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f0">
    <w:name w:val="annotation subject"/>
    <w:basedOn w:val="a4"/>
    <w:next w:val="a4"/>
    <w:link w:val="af1"/>
    <w:qFormat/>
    <w:rPr>
      <w:b/>
      <w:bCs/>
    </w:rPr>
  </w:style>
  <w:style w:type="table" w:styleId="af2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1"/>
    <w:uiPriority w:val="22"/>
    <w:qFormat/>
    <w:rPr>
      <w:b/>
      <w:bCs/>
    </w:rPr>
  </w:style>
  <w:style w:type="character" w:styleId="af4">
    <w:name w:val="FollowedHyperlink"/>
    <w:basedOn w:val="a1"/>
    <w:qFormat/>
    <w:rPr>
      <w:color w:val="800080" w:themeColor="followedHyperlink"/>
      <w:u w:val="single"/>
    </w:rPr>
  </w:style>
  <w:style w:type="character" w:styleId="af5">
    <w:name w:val="Hyperlink"/>
    <w:qFormat/>
    <w:rPr>
      <w:color w:val="0000FF"/>
      <w:u w:val="single"/>
    </w:rPr>
  </w:style>
  <w:style w:type="character" w:styleId="af6">
    <w:name w:val="annotation reference"/>
    <w:basedOn w:val="a1"/>
    <w:qFormat/>
    <w:rPr>
      <w:sz w:val="21"/>
      <w:szCs w:val="21"/>
    </w:rPr>
  </w:style>
  <w:style w:type="paragraph" w:customStyle="1" w:styleId="11">
    <w:name w:val="列出段落1"/>
    <w:basedOn w:val="a"/>
    <w:uiPriority w:val="1"/>
    <w:qFormat/>
    <w:pPr>
      <w:spacing w:before="49"/>
      <w:ind w:left="120" w:right="138" w:firstLine="611"/>
    </w:pPr>
    <w:rPr>
      <w:rFonts w:ascii="宋体" w:hAnsi="宋体"/>
      <w:lang w:val="zh-CN" w:bidi="zh-CN"/>
    </w:rPr>
  </w:style>
  <w:style w:type="character" w:customStyle="1" w:styleId="ac">
    <w:name w:val="页眉 字符"/>
    <w:basedOn w:val="a1"/>
    <w:link w:val="ab"/>
    <w:uiPriority w:val="99"/>
    <w:qFormat/>
    <w:rPr>
      <w:kern w:val="2"/>
      <w:sz w:val="18"/>
      <w:szCs w:val="18"/>
    </w:rPr>
  </w:style>
  <w:style w:type="character" w:customStyle="1" w:styleId="aa">
    <w:name w:val="页脚 字符"/>
    <w:basedOn w:val="a1"/>
    <w:link w:val="a9"/>
    <w:uiPriority w:val="99"/>
    <w:qFormat/>
    <w:rPr>
      <w:kern w:val="2"/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8">
    <w:name w:val="批注框文本 字符"/>
    <w:basedOn w:val="a1"/>
    <w:link w:val="a7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5">
    <w:name w:val="批注文字 字符"/>
    <w:basedOn w:val="a1"/>
    <w:link w:val="a4"/>
    <w:qFormat/>
    <w:rPr>
      <w:rFonts w:ascii="Calibri" w:eastAsia="宋体" w:hAnsi="Calibri" w:cs="宋体"/>
      <w:kern w:val="2"/>
      <w:sz w:val="21"/>
      <w:szCs w:val="24"/>
    </w:rPr>
  </w:style>
  <w:style w:type="character" w:customStyle="1" w:styleId="af1">
    <w:name w:val="批注主题 字符"/>
    <w:basedOn w:val="a5"/>
    <w:link w:val="af0"/>
    <w:qFormat/>
    <w:rPr>
      <w:rFonts w:ascii="Calibri" w:eastAsia="宋体" w:hAnsi="Calibri" w:cs="宋体"/>
      <w:b/>
      <w:bCs/>
      <w:kern w:val="2"/>
      <w:sz w:val="21"/>
      <w:szCs w:val="24"/>
    </w:rPr>
  </w:style>
  <w:style w:type="character" w:customStyle="1" w:styleId="NormalCharacter">
    <w:name w:val="NormalCharacter"/>
    <w:qFormat/>
  </w:style>
  <w:style w:type="character" w:styleId="af7">
    <w:name w:val="Placeholder Text"/>
    <w:basedOn w:val="a1"/>
    <w:uiPriority w:val="99"/>
    <w:qFormat/>
    <w:rPr>
      <w:color w:val="808080"/>
    </w:rPr>
  </w:style>
  <w:style w:type="character" w:customStyle="1" w:styleId="ae">
    <w:name w:val="副标题 字符"/>
    <w:basedOn w:val="a1"/>
    <w:link w:val="ad"/>
    <w:qFormat/>
    <w:rPr>
      <w:rFonts w:ascii="Calibri Light" w:hAnsi="Calibri Light" w:cs="宋体"/>
      <w:b/>
      <w:bCs/>
      <w:kern w:val="28"/>
      <w:sz w:val="32"/>
      <w:szCs w:val="32"/>
    </w:rPr>
  </w:style>
  <w:style w:type="paragraph" w:styleId="af8">
    <w:name w:val="List Paragraph"/>
    <w:basedOn w:val="a"/>
    <w:uiPriority w:val="99"/>
    <w:qFormat/>
    <w:pPr>
      <w:ind w:firstLineChars="200" w:firstLine="420"/>
    </w:pPr>
  </w:style>
  <w:style w:type="character" w:customStyle="1" w:styleId="12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董涛基金管理</dc:creator>
  <cp:lastModifiedBy>meng wang</cp:lastModifiedBy>
  <cp:revision>4</cp:revision>
  <cp:lastPrinted>2024-05-16T10:23:00Z</cp:lastPrinted>
  <dcterms:created xsi:type="dcterms:W3CDTF">2024-05-12T19:25:00Z</dcterms:created>
  <dcterms:modified xsi:type="dcterms:W3CDTF">2024-05-28T03:41:00Z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B931C60CC761CBA5AB5D3F66D41EB88B</vt:lpwstr>
  </property>
  <property fmtid="{D5CDD505-2E9C-101B-9397-08002B2CF9AE}" pid="4" name="KSOSaveFontToCloudKey">
    <vt:lpwstr>345766348_btnclosed</vt:lpwstr>
  </property>
</Properties>
</file>