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jc w:val="left"/>
        <w:rPr>
          <w:rFonts w:ascii="方正仿宋简体" w:hAnsi="方正仿宋简体" w:eastAsia="方正仿宋简体" w:cs="方正仿宋简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附件4</w:t>
      </w:r>
    </w:p>
    <w:p>
      <w:pPr>
        <w:autoSpaceDE w:val="0"/>
        <w:autoSpaceDN w:val="0"/>
        <w:spacing w:before="680" w:line="52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河南省2024年高素质农民创业创新大赛</w:t>
      </w:r>
    </w:p>
    <w:p>
      <w:pPr>
        <w:autoSpaceDE w:val="0"/>
        <w:autoSpaceDN w:val="0"/>
        <w:spacing w:before="600" w:line="52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项目申报书</w:t>
      </w:r>
    </w:p>
    <w:p>
      <w:pPr>
        <w:autoSpaceDE w:val="0"/>
        <w:autoSpaceDN w:val="0"/>
        <w:spacing w:before="1160"/>
        <w:ind w:left="29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项目组别：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初创组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成长组</w:t>
      </w:r>
    </w:p>
    <w:p>
      <w:pPr>
        <w:spacing w:line="946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762635</wp:posOffset>
                </wp:positionV>
                <wp:extent cx="2628900" cy="190500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textAlignment w:val="bottom"/>
                            </w:pP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/>
                                <w:sz w:val="6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pt;margin-top:60.05pt;height:15pt;width:207pt;mso-wrap-distance-bottom:0pt;mso-wrap-distance-top:0pt;z-index:251661312;mso-width-relative:page;mso-height-relative:page;" filled="f" stroked="f" coordsize="21600,21600" o:gfxdata="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TEKlDTAAAACwEAAA8AAAAAAAAAAQAgAAAA&#10;IgAAAGRycy9kb3ducmV2LnhtbFBLAQIUABQAAAAIAIdO4kA9SYjW1wEAAKUDAAAOAAAAAAAAAAEA&#10;IAAAACI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00" w:lineRule="exact"/>
                        <w:textAlignment w:val="bottom"/>
                      </w:pP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/>
                          <w:sz w:val="6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14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0</wp:posOffset>
                </wp:positionV>
                <wp:extent cx="4267200" cy="76200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0pt;height:6pt;width:336pt;mso-wrap-distance-bottom:0pt;mso-wrap-distance-top:0pt;z-index:251659264;mso-width-relative:page;mso-height-relative:page;" filled="f" stroked="f" coordsize="21600,21600" o:gfxdata="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MeDP1QAAAAcBAAAPAAAAAAAAAAEAIAAAACIAAABkcnMv&#10;ZG93bnJldi54bWxQSwECFAAUAAAACACHTuJAcGWpLs0BAACZAwAADgAAAAAAAAABACAAAAAk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0</wp:posOffset>
                </wp:positionV>
                <wp:extent cx="1536700" cy="15240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  <w:t>项目名称: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0pt;height:12pt;width:121pt;mso-wrap-distance-bottom:0pt;mso-wrap-distance-top:0pt;z-index:251660288;mso-width-relative:page;mso-height-relative:page;" filled="f" stroked="f" coordsize="21600,21600" o:gfxdata="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Dv6g/UAAAABwEAAA8AAAAAAAAAAQAgAAAA&#10;IgAAAGRycy9kb3ducmV2LnhtbFBLAQIUABQAAAAIAIdO4kC+jW9H1gEAAKUDAAAOAAAAAAAAAAEA&#10;IAAAACM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  <w:t>项目名称: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346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267335</wp:posOffset>
                </wp:positionV>
                <wp:extent cx="2730500" cy="152400"/>
                <wp:effectExtent l="0" t="0" r="12700" b="3810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</w:pPr>
                            <w:r>
                              <w:rPr>
                                <w:rFonts w:ascii="宋体" w:hAnsi="宋体"/>
                                <w:color w:val="000000"/>
                                <w:sz w:val="26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26"/>
                                <w:u w:val="single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pt;margin-top:21.05pt;height:12pt;width:215pt;mso-wrap-distance-bottom:0pt;mso-wrap-distance-top:0pt;z-index:251663360;mso-width-relative:page;mso-height-relative:page;" filled="f" stroked="f" coordsize="21600,21600" o:gfxdata="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Ykndc1QAAAAkBAAAPAAAAAAAAAAEAIAAA&#10;ACIAAABkcnMvZG93bnJldi54bWxQSwECFAAUAAAACACHTuJA6hKcNtYBAAClAwAADgAAAAAAAAAB&#10;ACAAAAAkAQAAZHJzL2Uyb0RvYy54bWxQSwUGAAAAAAYABgBZAQAAb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</w:pPr>
                      <w:r>
                        <w:rPr>
                          <w:rFonts w:ascii="宋体" w:hAnsi="宋体"/>
                          <w:color w:val="000000"/>
                          <w:sz w:val="26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 w:ascii="宋体" w:hAnsi="宋体"/>
                          <w:color w:val="000000"/>
                          <w:sz w:val="26"/>
                          <w:u w:val="single"/>
                        </w:rPr>
                        <w:t xml:space="preserve">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14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0</wp:posOffset>
                </wp:positionV>
                <wp:extent cx="1536700" cy="1524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  <w:t>单位名称: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0pt;height:12pt;width:121pt;mso-wrap-distance-bottom:0pt;mso-wrap-distance-top:0pt;z-index:251662336;mso-width-relative:page;mso-height-relative:page;" filled="f" stroked="f" coordsize="21600,21600" o:gfxdata="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Dv6g/UAAAABwEAAA8AAAAAAAAAAQAgAAAA&#10;IgAAAGRycy9kb3ducmV2LnhtbFBLAQIUABQAAAAIAIdO4kDFpYv11gEAAKUDAAAOAAAAAAAAAAEA&#10;IAAAACM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  <w:t>单位名称: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526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0</wp:posOffset>
                </wp:positionV>
                <wp:extent cx="4292600" cy="76200"/>
                <wp:effectExtent l="0" t="0" r="0" b="0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0pt;height:6pt;width:338pt;mso-wrap-distance-bottom:0pt;mso-wrap-distance-top:0pt;z-index:251664384;mso-width-relative:page;mso-height-relative:page;" filled="f" stroked="f" coordsize="21600,21600" o:gfxdata="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MU3ydUAAAAHAQAADwAAAAAAAAABACAAAAAiAAAAZHJz&#10;L2Rvd25yZXYueG1sUEsBAhQAFAAAAAgAh07iQDCUH0nOAQAAmQMAAA4AAAAAAAAAAQAgAAAAJA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0</wp:posOffset>
                </wp:positionV>
                <wp:extent cx="1536700" cy="152400"/>
                <wp:effectExtent l="0" t="0" r="0" b="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  <w:t>项目负责人: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0pt;height:12pt;width:121pt;mso-wrap-distance-bottom:0pt;mso-wrap-distance-top:0pt;z-index:251665408;mso-width-relative:page;mso-height-relative:page;" filled="f" stroked="f" coordsize="21600,21600" o:gfxdata="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Dv6g/UAAAABwEAAA8AAAAAAAAAAQAgAAAA&#10;IgAAAGRycy9kb3ducmV2LnhtbFBLAQIUABQAAAAIAIdO4kDYMkFB1gEAAKUDAAAOAAAAAAAAAAEA&#10;IAAAACM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  <w:t>项目负责人: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76200</wp:posOffset>
                </wp:positionV>
                <wp:extent cx="2667000" cy="190500"/>
                <wp:effectExtent l="0" t="0" r="0" b="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textAlignment w:val="bottom"/>
                            </w:pP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pt;margin-top:6pt;height:15pt;width:210pt;mso-wrap-distance-bottom:0pt;mso-wrap-distance-top:0pt;z-index:251666432;mso-width-relative:page;mso-height-relative:page;" filled="f" stroked="f" coordsize="21600,21600" o:gfxdata="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BOm9dIAAAAJAQAADwAAAAAAAAABACAAAAAi&#10;AAAAZHJzL2Rvd25yZXYueG1sUEsBAhQAFAAAAAgAh07iQPghQXPXAQAApQMAAA4AAAAAAAAAAQAg&#10;AAAAIQEAAGRycy9lMm9Eb2MueG1sUEsFBgAAAAAGAAYAWQEAAGo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00" w:lineRule="exact"/>
                        <w:textAlignment w:val="bottom"/>
                      </w:pP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                            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346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372110</wp:posOffset>
                </wp:positionV>
                <wp:extent cx="2679700" cy="190500"/>
                <wp:effectExtent l="0" t="0" r="0" b="0"/>
                <wp:wrapTopAndBottom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textAlignment w:val="bottom"/>
                            </w:pP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pt;margin-top:29.3pt;height:15pt;width:211pt;mso-wrap-distance-bottom:0pt;mso-wrap-distance-top:0pt;z-index:251669504;mso-width-relative:page;mso-height-relative:page;" filled="f" stroked="f" coordsize="21600,21600" o:gfxdata="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Me149UAAAAJAQAADwAAAAAAAAABACAA&#10;AAAiAAAAZHJzL2Rvd25yZXYueG1sUEsBAhQAFAAAAAgAh07iQL66VF3XAQAApwMAAA4AAAAAAAAA&#10;AQAgAAAAJA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00" w:lineRule="exact"/>
                        <w:textAlignment w:val="bottom"/>
                      </w:pP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                              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14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0</wp:posOffset>
                </wp:positionV>
                <wp:extent cx="4292600" cy="76200"/>
                <wp:effectExtent l="0" t="0" r="0" b="0"/>
                <wp:wrapTopAndBottom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0pt;height:6pt;width:338pt;mso-wrap-distance-bottom:0pt;mso-wrap-distance-top:0pt;z-index:251667456;mso-width-relative:page;mso-height-relative:page;" filled="f" stroked="f" coordsize="21600,21600" o:gfxdata="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MU3ydUAAAAHAQAADwAAAAAAAAABACAAAAAiAAAAZHJz&#10;L2Rvd25yZXYueG1sUEsBAhQAFAAAAAgAh07iQCGV0anOAQAAmQMAAA4AAAAAAAAAAQAgAAAAJA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0</wp:posOffset>
                </wp:positionV>
                <wp:extent cx="1536700" cy="152400"/>
                <wp:effectExtent l="0" t="0" r="0" b="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  <w:t>通讯地址: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0pt;height:12pt;width:121pt;mso-wrap-distance-bottom:0pt;mso-wrap-distance-top:0pt;z-index:251668480;mso-width-relative:page;mso-height-relative:page;" filled="f" stroked="f" coordsize="21600,21600" o:gfxdata="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Dv6g/UAAAABwEAAA8AAAAAAAAAAQAgAAAA&#10;IgAAAGRycy9kb3ducmV2LnhtbFBLAQIUABQAAAAIAIdO4kDyvMNw1gEAAKcDAAAOAAAAAAAAAAEA&#10;IAAAACM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  <w:t>通讯地址: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366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343535</wp:posOffset>
                </wp:positionV>
                <wp:extent cx="2679700" cy="203200"/>
                <wp:effectExtent l="0" t="0" r="0" b="0"/>
                <wp:wrapTopAndBottom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textAlignment w:val="bottom"/>
                            </w:pP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pt;margin-top:27.05pt;height:16pt;width:211pt;mso-wrap-distance-bottom:0pt;mso-wrap-distance-top:0pt;z-index:251672576;mso-width-relative:page;mso-height-relative:page;" filled="f" stroked="f" coordsize="21600,21600" o:gfxdata="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NjLItYAAAAJAQAADwAAAAAAAAABACAA&#10;AAAiAAAAZHJzL2Rvd25yZXYueG1sUEsBAhQAFAAAAAgAh07iQMfbfU7WAQAApwMAAA4AAAAAAAAA&#10;AQAgAAAAJQ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20" w:lineRule="exact"/>
                        <w:textAlignment w:val="bottom"/>
                      </w:pP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                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14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0</wp:posOffset>
                </wp:positionV>
                <wp:extent cx="4305300" cy="63500"/>
                <wp:effectExtent l="0" t="0" r="0" b="0"/>
                <wp:wrapTopAndBottom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0pt;height:5pt;width:339pt;mso-wrap-distance-bottom:0pt;mso-wrap-distance-top:0pt;z-index:251670528;mso-width-relative:page;mso-height-relative:page;" filled="f" stroked="f" coordsize="21600,21600" o:gfxdata="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kmSANUAAAAHAQAADwAAAAAAAAABACAAAAAiAAAAZHJz&#10;L2Rvd25yZXYueG1sUEsBAhQAFAAAAAgAh07iQHYL8p3OAQAAmwMAAA4AAAAAAAAAAQAgAAAAJA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0</wp:posOffset>
                </wp:positionV>
                <wp:extent cx="1536700" cy="152400"/>
                <wp:effectExtent l="0" t="0" r="0" b="0"/>
                <wp:wrapTopAndBottom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  <w:t>联系电话: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0pt;height:12pt;width:121pt;mso-wrap-distance-bottom:0pt;mso-wrap-distance-top:0pt;z-index:251671552;mso-width-relative:page;mso-height-relative:page;" filled="f" stroked="f" coordsize="21600,21600" o:gfxdata="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O/qD9QAAAAHAQAADwAAAAAAAAABACAA&#10;AAAiAAAAZHJzL2Rvd25yZXYueG1sUEsBAhQAFAAAAAgAh07iQDJaqA7YAQAApwMAAA4AAAAAAAAA&#10;AQAgAAAAIw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  <w:t>联系电话: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346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340360</wp:posOffset>
                </wp:positionV>
                <wp:extent cx="2692400" cy="190500"/>
                <wp:effectExtent l="0" t="0" r="0" b="0"/>
                <wp:wrapTopAndBottom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textAlignment w:val="bottom"/>
                            </w:pP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宋体" w:hAnsi="宋体"/>
                                <w:sz w:val="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pt;margin-top:26.8pt;height:15pt;width:212pt;mso-wrap-distance-bottom:0pt;mso-wrap-distance-top:0pt;z-index:251675648;mso-width-relative:page;mso-height-relative:page;" filled="f" stroked="f" coordsize="21600,21600" o:gfxdata="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Q0a1TVAAAACQEAAA8AAAAAAAAAAQAg&#10;AAAAIgAAAGRycy9kb3ducmV2LnhtbFBLAQIUABQAAAAIAIdO4kC4vvc12AEAAKcDAAAOAAAAAAAA&#10;AAEAIAAAACQBAABkcnMvZTJvRG9jLnhtbFBLBQYAAAAABgAGAFkBAABu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00" w:lineRule="exact"/>
                        <w:textAlignment w:val="bottom"/>
                      </w:pP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                                  </w:t>
                      </w:r>
                      <w:r>
                        <w:rPr>
                          <w:rFonts w:ascii="宋体" w:hAnsi="宋体"/>
                          <w:sz w:val="6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14" w:lineRule="exact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4292600" cy="63500"/>
                <wp:effectExtent l="0" t="0" r="0" b="0"/>
                <wp:wrapTopAndBottom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pt;margin-top:0pt;height:5pt;width:338pt;mso-wrap-distance-bottom:0pt;mso-wrap-distance-top:0pt;z-index:251673600;mso-width-relative:page;mso-height-relative:page;" filled="f" stroked="f" coordsize="21600,21600" o:gfxdata="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y2f9UAAAAHAQAADwAAAAAAAAABACAAAAAiAAAAZHJz&#10;L2Rvd25yZXYueG1sUEsBAhQAFAAAAAgAh07iQAjfJ5POAQAAmwMAAA4AAAAAAAAAAQAgAAAAJA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1536700" cy="152400"/>
                <wp:effectExtent l="0" t="0" r="0" b="0"/>
                <wp:wrapTopAndBottom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00"/>
                                <w:sz w:val="30"/>
                                <w:szCs w:val="30"/>
                              </w:rPr>
                              <w:t>电子邮箱: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pt;margin-top:0pt;height:12pt;width:121pt;mso-wrap-distance-bottom:0pt;mso-wrap-distance-top:0pt;z-index:251674624;mso-width-relative:page;mso-height-relative:page;" filled="f" stroked="f" coordsize="21600,21600" o:gfxdata="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DkKVz1AAAAAcBAAAPAAAAAAAAAAEAIAAA&#10;ACIAAABkcnMvZG93bnJldi54bWxQSwECFAAUAAAACACHTuJAcnEUjNcBAACnAwAADgAAAAAAAAAB&#10;ACAAAAAjAQAAZHJzL2Uyb0RvYy54bWxQSwUGAAAAAAYABgBZAQAAb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color w:val="000000"/>
                          <w:sz w:val="30"/>
                          <w:szCs w:val="30"/>
                        </w:rPr>
                        <w:t>电子邮箱: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autoSpaceDE w:val="0"/>
        <w:autoSpaceDN w:val="0"/>
        <w:spacing w:before="1300"/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before="1300"/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河南省2024年高素质农民创业创新大赛项目申报书</w:t>
      </w:r>
    </w:p>
    <w:tbl>
      <w:tblPr>
        <w:tblStyle w:val="13"/>
        <w:tblpPr w:leftFromText="180" w:rightFromText="180" w:vertAnchor="text" w:horzAnchor="page" w:tblpX="1738" w:tblpY="401"/>
        <w:tblOverlap w:val="never"/>
        <w:tblW w:w="935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84"/>
        <w:gridCol w:w="834"/>
        <w:gridCol w:w="1322"/>
        <w:gridCol w:w="803"/>
        <w:gridCol w:w="301"/>
        <w:gridCol w:w="449"/>
        <w:gridCol w:w="371"/>
        <w:gridCol w:w="640"/>
        <w:gridCol w:w="20"/>
        <w:gridCol w:w="900"/>
        <w:gridCol w:w="784"/>
        <w:gridCol w:w="803"/>
        <w:gridCol w:w="66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8" w:type="dxa"/>
            <w:vAlign w:val="center"/>
          </w:tcPr>
          <w:p>
            <w:pPr>
              <w:autoSpaceDE w:val="0"/>
              <w:autoSpaceDN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参赛人</w:t>
            </w:r>
          </w:p>
          <w:p>
            <w:pPr>
              <w:autoSpaceDE w:val="0"/>
              <w:autoSpaceDN w:val="0"/>
              <w:spacing w:before="8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况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2" w:type="dxa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Align w:val="center"/>
          </w:tcPr>
          <w:p>
            <w:pPr>
              <w:autoSpaceDE w:val="0"/>
              <w:autoSpaceDN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autoSpaceDE w:val="0"/>
              <w:autoSpaceDN w:val="0"/>
              <w:spacing w:before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ind w:firstLine="240" w:firstLineChars="100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78" w:type="dxa"/>
            <w:vAlign w:val="center"/>
          </w:tcPr>
          <w:p>
            <w:pPr>
              <w:autoSpaceDE w:val="0"/>
              <w:autoSpaceDN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77" w:type="dxa"/>
            <w:gridSpan w:val="13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278" w:type="dxa"/>
            <w:vAlign w:val="center"/>
          </w:tcPr>
          <w:p>
            <w:pPr>
              <w:autoSpaceDE w:val="0"/>
              <w:autoSpaceDN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计划总投资</w:t>
            </w:r>
          </w:p>
          <w:p>
            <w:pPr>
              <w:autoSpaceDE w:val="0"/>
              <w:autoSpaceDN w:val="0"/>
              <w:spacing w:before="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444" w:type="dxa"/>
            <w:gridSpan w:val="5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已投资</w:t>
            </w:r>
          </w:p>
          <w:p>
            <w:pPr>
              <w:autoSpaceDE w:val="0"/>
              <w:autoSpaceDN w:val="0"/>
              <w:spacing w:before="1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173" w:type="dxa"/>
            <w:gridSpan w:val="5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2" w:hRule="atLeast"/>
        </w:trPr>
        <w:tc>
          <w:tcPr>
            <w:tcW w:w="9355" w:type="dxa"/>
            <w:gridSpan w:val="14"/>
          </w:tcPr>
          <w:p>
            <w:pPr>
              <w:autoSpaceDE w:val="0"/>
              <w:autoSpaceDN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项目概况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项目基本信息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，包括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创业史、现状、规模、获得荣誉、知识产权等；项目所具有的独创性、领先性；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实现产业化的途径等）</w:t>
            </w:r>
          </w:p>
          <w:p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</w:trPr>
        <w:tc>
          <w:tcPr>
            <w:tcW w:w="9355" w:type="dxa"/>
            <w:gridSpan w:val="14"/>
          </w:tcPr>
          <w:p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技术和产品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服务研发概要、生产策略、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主要的技术指标和关键技术说明；技术、产品及服务的新颖性、先进性和独特性；拥有的专利技术、版权、配方、品牌、销售网络、许可证、专营权、特许经营权等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5" w:hRule="atLeast"/>
        </w:trPr>
        <w:tc>
          <w:tcPr>
            <w:tcW w:w="9355" w:type="dxa"/>
            <w:gridSpan w:val="14"/>
          </w:tcPr>
          <w:p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商业模式及股权结构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产品的市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场盈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利模式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、现有股权结构）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</w:trPr>
        <w:tc>
          <w:tcPr>
            <w:tcW w:w="9355" w:type="dxa"/>
            <w:gridSpan w:val="14"/>
          </w:tcPr>
          <w:p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行业及市场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前景（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市场概况、规模及增长趋势；销售渠道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促销策略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定价策略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7" w:hRule="atLeast"/>
        </w:trPr>
        <w:tc>
          <w:tcPr>
            <w:tcW w:w="9355" w:type="dxa"/>
            <w:gridSpan w:val="14"/>
          </w:tcPr>
          <w:p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项目团队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团队成员背景及核心能力，组织架构，团队激励持股计划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55" w:type="dxa"/>
            <w:gridSpan w:val="14"/>
          </w:tcPr>
          <w:p>
            <w:pPr>
              <w:autoSpaceDE w:val="0"/>
              <w:autoSpaceDN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六、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风险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对策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各种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风险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预估与处理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包括政策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风险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及对策）</w:t>
            </w: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0" w:hRule="atLeast"/>
        </w:trPr>
        <w:tc>
          <w:tcPr>
            <w:tcW w:w="9355" w:type="dxa"/>
            <w:gridSpan w:val="14"/>
          </w:tcPr>
          <w:p>
            <w:pPr>
              <w:autoSpaceDE w:val="0"/>
              <w:autoSpaceDN w:val="0"/>
              <w:spacing w:before="1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七、其他情况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（获奖情况、知识产权证书、特色农产品认定证书及其他相关获奖证书等）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55" w:type="dxa"/>
            <w:gridSpan w:val="1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注意：以下财务数据是企业整体财务数据，金额单位为万元（人民币），按四舍五入取整数。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6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历史财务</w:t>
            </w:r>
          </w:p>
          <w:p>
            <w:pPr>
              <w:autoSpaceDE w:val="0"/>
              <w:autoSpaceDN w:val="0"/>
              <w:spacing w:before="32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462" w:type="dxa"/>
            <w:gridSpan w:val="2"/>
            <w:vMerge w:val="continue"/>
          </w:tcPr>
          <w:p>
            <w:pP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62" w:type="dxa"/>
            <w:gridSpan w:val="2"/>
            <w:vMerge w:val="continue"/>
          </w:tcPr>
          <w:p>
            <w:pP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主营业务利润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财务预测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462" w:type="dxa"/>
            <w:gridSpan w:val="2"/>
            <w:vMerge w:val="continue"/>
          </w:tcPr>
          <w:p>
            <w:pP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62" w:type="dxa"/>
            <w:gridSpan w:val="2"/>
            <w:vMerge w:val="continue"/>
          </w:tcPr>
          <w:p>
            <w:pP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主营业务利润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240" w:lineRule="exact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autoSpaceDN w:val="0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587" w:right="850" w:bottom="1417" w:left="1701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1470"/>
        <w:textAlignment w:val="auto"/>
        <w:rPr>
          <w:sz w:val="2"/>
          <w:szCs w:val="2"/>
        </w:rPr>
      </w:pPr>
      <w:bookmarkStart w:id="0" w:name="_GoBack"/>
      <w:bookmarkEnd w:id="0"/>
    </w:p>
    <w:tbl>
      <w:tblPr>
        <w:tblStyle w:val="1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7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申报、推荐单位意见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jc w:val="right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1470" w:right="147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（盖  章）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县级农业农村部门推荐意见</w:t>
            </w:r>
          </w:p>
        </w:tc>
        <w:tc>
          <w:tcPr>
            <w:tcW w:w="7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1470" w:right="1470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1470" w:right="1470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1470" w:right="1470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（盖  章）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地市级农业农村部门推荐意见</w:t>
            </w:r>
          </w:p>
        </w:tc>
        <w:tc>
          <w:tcPr>
            <w:tcW w:w="7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jc w:val="right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jc w:val="right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（盖  章）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1470" w:right="1470"/>
            </w:pPr>
          </w:p>
          <w:p>
            <w:pPr>
              <w:pStyle w:val="2"/>
              <w:ind w:left="1470" w:right="1470"/>
            </w:pPr>
          </w:p>
        </w:tc>
      </w:tr>
    </w:tbl>
    <w:p>
      <w:pPr>
        <w:pStyle w:val="2"/>
        <w:ind w:left="0" w:leftChars="0" w:right="1470"/>
        <w:rPr>
          <w:sz w:val="2"/>
          <w:szCs w:val="2"/>
        </w:rPr>
      </w:pPr>
    </w:p>
    <w:sectPr>
      <w:pgSz w:w="11906" w:h="16838"/>
      <w:pgMar w:top="1587" w:right="850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350F3F4-C0B3-4F2F-B0E6-9A5275881A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D6FFE09-F4DD-47D4-A14C-E7C79A34E9C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51F28B3-FC47-4D13-871C-23E43EFC53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sz w:val="24"/>
        <w:szCs w:val="24"/>
        <w:lang w:val="zh-CN"/>
      </w:rPr>
      <w:fldChar w:fldCharType="begin"/>
    </w:r>
    <w:r>
      <w:rPr>
        <w:rFonts w:hint="default" w:ascii="Times New Roman" w:hAnsi="Times New Roman" w:cs="Times New Roman"/>
        <w:sz w:val="24"/>
        <w:szCs w:val="24"/>
        <w:lang w:val="zh-CN"/>
      </w:rPr>
      <w:instrText xml:space="preserve"> PAGE   \* MERGEFORMAT </w:instrText>
    </w:r>
    <w:r>
      <w:rPr>
        <w:rFonts w:hint="default" w:ascii="Times New Roman" w:hAnsi="Times New Roman" w:cs="Times New Roman"/>
        <w:sz w:val="24"/>
        <w:szCs w:val="24"/>
        <w:lang w:val="zh-CN"/>
      </w:rPr>
      <w:fldChar w:fldCharType="separate"/>
    </w:r>
    <w:r>
      <w:rPr>
        <w:rFonts w:hint="default" w:ascii="Times New Roman" w:hAnsi="Times New Roman" w:cs="Times New Roman"/>
        <w:sz w:val="24"/>
        <w:szCs w:val="24"/>
        <w:lang w:val="zh-CN"/>
      </w:rPr>
      <w:t>20</w:t>
    </w:r>
    <w:r>
      <w:rPr>
        <w:rFonts w:hint="default" w:ascii="Times New Roman" w:hAnsi="Times New Roman" w:cs="Times New Roman"/>
        <w:sz w:val="24"/>
        <w:szCs w:val="24"/>
        <w:lang w:val="zh-CN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YTc1YThjNjRjN2UzZTAyYTQ0YWQ3NWMxYjUwMjEifQ=="/>
    <w:docVar w:name="KSO_WPS_MARK_KEY" w:val="cf1589e2-5895-4b43-ae93-857f63f0e0b7"/>
  </w:docVars>
  <w:rsids>
    <w:rsidRoot w:val="00172A27"/>
    <w:rsid w:val="00001F2D"/>
    <w:rsid w:val="00020A4F"/>
    <w:rsid w:val="00025254"/>
    <w:rsid w:val="00032425"/>
    <w:rsid w:val="0004172E"/>
    <w:rsid w:val="000705F8"/>
    <w:rsid w:val="00074C9F"/>
    <w:rsid w:val="00081F82"/>
    <w:rsid w:val="000876CB"/>
    <w:rsid w:val="00093179"/>
    <w:rsid w:val="000A2B69"/>
    <w:rsid w:val="000B3445"/>
    <w:rsid w:val="000C4557"/>
    <w:rsid w:val="000E63EB"/>
    <w:rsid w:val="000E7621"/>
    <w:rsid w:val="00107D8A"/>
    <w:rsid w:val="001129F3"/>
    <w:rsid w:val="00120760"/>
    <w:rsid w:val="00122341"/>
    <w:rsid w:val="00151DAE"/>
    <w:rsid w:val="00161526"/>
    <w:rsid w:val="00165889"/>
    <w:rsid w:val="00172A27"/>
    <w:rsid w:val="0017477C"/>
    <w:rsid w:val="00190EFE"/>
    <w:rsid w:val="001A7222"/>
    <w:rsid w:val="001E57B7"/>
    <w:rsid w:val="002046FC"/>
    <w:rsid w:val="00220F2C"/>
    <w:rsid w:val="002259D3"/>
    <w:rsid w:val="0023042F"/>
    <w:rsid w:val="00241B98"/>
    <w:rsid w:val="002645AB"/>
    <w:rsid w:val="0028636F"/>
    <w:rsid w:val="002A6307"/>
    <w:rsid w:val="002B18E4"/>
    <w:rsid w:val="002C3902"/>
    <w:rsid w:val="002D56AF"/>
    <w:rsid w:val="0032442F"/>
    <w:rsid w:val="0033371C"/>
    <w:rsid w:val="0035471A"/>
    <w:rsid w:val="00361624"/>
    <w:rsid w:val="00367AF0"/>
    <w:rsid w:val="00383164"/>
    <w:rsid w:val="00383899"/>
    <w:rsid w:val="003918C3"/>
    <w:rsid w:val="00392C5B"/>
    <w:rsid w:val="003B3B1B"/>
    <w:rsid w:val="003F20F0"/>
    <w:rsid w:val="004041B7"/>
    <w:rsid w:val="00421C11"/>
    <w:rsid w:val="004228EC"/>
    <w:rsid w:val="0042333C"/>
    <w:rsid w:val="00426940"/>
    <w:rsid w:val="00440E04"/>
    <w:rsid w:val="004424B9"/>
    <w:rsid w:val="004A4931"/>
    <w:rsid w:val="004B7D44"/>
    <w:rsid w:val="004C1AC5"/>
    <w:rsid w:val="004F457F"/>
    <w:rsid w:val="00510847"/>
    <w:rsid w:val="0055258B"/>
    <w:rsid w:val="005750C0"/>
    <w:rsid w:val="00575705"/>
    <w:rsid w:val="00590442"/>
    <w:rsid w:val="00591DC1"/>
    <w:rsid w:val="005B2643"/>
    <w:rsid w:val="005B2D67"/>
    <w:rsid w:val="005B58D9"/>
    <w:rsid w:val="005C1264"/>
    <w:rsid w:val="005C190D"/>
    <w:rsid w:val="005D1C9C"/>
    <w:rsid w:val="005E6951"/>
    <w:rsid w:val="005E70AC"/>
    <w:rsid w:val="00612D7E"/>
    <w:rsid w:val="0066387A"/>
    <w:rsid w:val="0068614F"/>
    <w:rsid w:val="00690FD9"/>
    <w:rsid w:val="006A69D0"/>
    <w:rsid w:val="006B0F78"/>
    <w:rsid w:val="006B2593"/>
    <w:rsid w:val="007202C4"/>
    <w:rsid w:val="00724798"/>
    <w:rsid w:val="007256D5"/>
    <w:rsid w:val="007330B0"/>
    <w:rsid w:val="00740D97"/>
    <w:rsid w:val="00764693"/>
    <w:rsid w:val="00787CFD"/>
    <w:rsid w:val="00790692"/>
    <w:rsid w:val="007929E6"/>
    <w:rsid w:val="007B4306"/>
    <w:rsid w:val="00825C00"/>
    <w:rsid w:val="00825DD4"/>
    <w:rsid w:val="00870029"/>
    <w:rsid w:val="00876019"/>
    <w:rsid w:val="00890D83"/>
    <w:rsid w:val="008D3D3D"/>
    <w:rsid w:val="008E571A"/>
    <w:rsid w:val="008F0CF7"/>
    <w:rsid w:val="008F2638"/>
    <w:rsid w:val="009445F9"/>
    <w:rsid w:val="0094698C"/>
    <w:rsid w:val="00952971"/>
    <w:rsid w:val="0099331E"/>
    <w:rsid w:val="009A1273"/>
    <w:rsid w:val="009A7655"/>
    <w:rsid w:val="009C757C"/>
    <w:rsid w:val="009C7965"/>
    <w:rsid w:val="00A03616"/>
    <w:rsid w:val="00A214C8"/>
    <w:rsid w:val="00A6572A"/>
    <w:rsid w:val="00AC1177"/>
    <w:rsid w:val="00B12422"/>
    <w:rsid w:val="00B1299E"/>
    <w:rsid w:val="00B30812"/>
    <w:rsid w:val="00B40F42"/>
    <w:rsid w:val="00B45EBB"/>
    <w:rsid w:val="00B559C2"/>
    <w:rsid w:val="00B625BB"/>
    <w:rsid w:val="00BD0283"/>
    <w:rsid w:val="00C10852"/>
    <w:rsid w:val="00C112AE"/>
    <w:rsid w:val="00C129E5"/>
    <w:rsid w:val="00C16E15"/>
    <w:rsid w:val="00C20713"/>
    <w:rsid w:val="00C32614"/>
    <w:rsid w:val="00C63CC9"/>
    <w:rsid w:val="00C765C2"/>
    <w:rsid w:val="00CB3229"/>
    <w:rsid w:val="00D215A4"/>
    <w:rsid w:val="00D25008"/>
    <w:rsid w:val="00D27F8A"/>
    <w:rsid w:val="00D623C8"/>
    <w:rsid w:val="00D74673"/>
    <w:rsid w:val="00DA44A4"/>
    <w:rsid w:val="00DC527A"/>
    <w:rsid w:val="00DC6F61"/>
    <w:rsid w:val="00DE2BF5"/>
    <w:rsid w:val="00DF51A4"/>
    <w:rsid w:val="00E04359"/>
    <w:rsid w:val="00E0518E"/>
    <w:rsid w:val="00E21C38"/>
    <w:rsid w:val="00E221F8"/>
    <w:rsid w:val="00E42766"/>
    <w:rsid w:val="00E52C6F"/>
    <w:rsid w:val="00E732D1"/>
    <w:rsid w:val="00E815BD"/>
    <w:rsid w:val="00EB555F"/>
    <w:rsid w:val="00EB6100"/>
    <w:rsid w:val="00F05EB3"/>
    <w:rsid w:val="00F1015B"/>
    <w:rsid w:val="00F348B2"/>
    <w:rsid w:val="00F864AC"/>
    <w:rsid w:val="00F9410A"/>
    <w:rsid w:val="00FA3267"/>
    <w:rsid w:val="00FC63A6"/>
    <w:rsid w:val="00FE00C7"/>
    <w:rsid w:val="00FE0ABF"/>
    <w:rsid w:val="00FE6900"/>
    <w:rsid w:val="00FF6365"/>
    <w:rsid w:val="014D0B1B"/>
    <w:rsid w:val="017750FC"/>
    <w:rsid w:val="018E53BB"/>
    <w:rsid w:val="020531A4"/>
    <w:rsid w:val="022E7FD6"/>
    <w:rsid w:val="023A4FAE"/>
    <w:rsid w:val="02BA4F02"/>
    <w:rsid w:val="031F60CF"/>
    <w:rsid w:val="034321D6"/>
    <w:rsid w:val="04025BED"/>
    <w:rsid w:val="04137DFA"/>
    <w:rsid w:val="04A371D5"/>
    <w:rsid w:val="04D8410A"/>
    <w:rsid w:val="04E452F2"/>
    <w:rsid w:val="05760640"/>
    <w:rsid w:val="05977CCF"/>
    <w:rsid w:val="062508B5"/>
    <w:rsid w:val="069D39AB"/>
    <w:rsid w:val="0729172A"/>
    <w:rsid w:val="077566D6"/>
    <w:rsid w:val="07E37AE3"/>
    <w:rsid w:val="08326375"/>
    <w:rsid w:val="084903F3"/>
    <w:rsid w:val="09F15247"/>
    <w:rsid w:val="09F9A44B"/>
    <w:rsid w:val="0B5F3B76"/>
    <w:rsid w:val="0B727211"/>
    <w:rsid w:val="0B851BFA"/>
    <w:rsid w:val="0CA04F0C"/>
    <w:rsid w:val="0CA74F5F"/>
    <w:rsid w:val="0CAA0890"/>
    <w:rsid w:val="0D077DD0"/>
    <w:rsid w:val="0D336E17"/>
    <w:rsid w:val="0D8458C4"/>
    <w:rsid w:val="0D8E6743"/>
    <w:rsid w:val="0EEB38F9"/>
    <w:rsid w:val="0F17C9B8"/>
    <w:rsid w:val="0F29227F"/>
    <w:rsid w:val="10090303"/>
    <w:rsid w:val="10264A11"/>
    <w:rsid w:val="105570A4"/>
    <w:rsid w:val="10B262A5"/>
    <w:rsid w:val="10E46B24"/>
    <w:rsid w:val="10F66AD9"/>
    <w:rsid w:val="11124375"/>
    <w:rsid w:val="111D5E14"/>
    <w:rsid w:val="11AC53EA"/>
    <w:rsid w:val="11BD13A5"/>
    <w:rsid w:val="126857B5"/>
    <w:rsid w:val="1329071A"/>
    <w:rsid w:val="13B7731C"/>
    <w:rsid w:val="13EB273A"/>
    <w:rsid w:val="14096B23"/>
    <w:rsid w:val="140C4900"/>
    <w:rsid w:val="141D574F"/>
    <w:rsid w:val="14495172"/>
    <w:rsid w:val="15D373E9"/>
    <w:rsid w:val="15FF4C81"/>
    <w:rsid w:val="16045984"/>
    <w:rsid w:val="16175528"/>
    <w:rsid w:val="16685D83"/>
    <w:rsid w:val="16B40EAD"/>
    <w:rsid w:val="172A128B"/>
    <w:rsid w:val="17594D48"/>
    <w:rsid w:val="18423206"/>
    <w:rsid w:val="18950986"/>
    <w:rsid w:val="190B0C48"/>
    <w:rsid w:val="199D4F91"/>
    <w:rsid w:val="199D7968"/>
    <w:rsid w:val="19B93CEC"/>
    <w:rsid w:val="19F4792E"/>
    <w:rsid w:val="1A3A7A37"/>
    <w:rsid w:val="1ABF0ECB"/>
    <w:rsid w:val="1B7E02BC"/>
    <w:rsid w:val="1BB074A7"/>
    <w:rsid w:val="1BC8528B"/>
    <w:rsid w:val="1C291598"/>
    <w:rsid w:val="1C971839"/>
    <w:rsid w:val="1CB97AF3"/>
    <w:rsid w:val="1CCB706C"/>
    <w:rsid w:val="1CE95744"/>
    <w:rsid w:val="1D0C3C78"/>
    <w:rsid w:val="1D773AAF"/>
    <w:rsid w:val="1D8D660F"/>
    <w:rsid w:val="1DBA466B"/>
    <w:rsid w:val="1DF0665E"/>
    <w:rsid w:val="1E5752BA"/>
    <w:rsid w:val="1E6D8028"/>
    <w:rsid w:val="1EC46449"/>
    <w:rsid w:val="1EF07D0A"/>
    <w:rsid w:val="1EFEECB2"/>
    <w:rsid w:val="1F897C1C"/>
    <w:rsid w:val="1FE16BA6"/>
    <w:rsid w:val="201E4FF4"/>
    <w:rsid w:val="202F5934"/>
    <w:rsid w:val="2040567B"/>
    <w:rsid w:val="20517FD1"/>
    <w:rsid w:val="207F650F"/>
    <w:rsid w:val="209D2407"/>
    <w:rsid w:val="20AE6A88"/>
    <w:rsid w:val="20D17270"/>
    <w:rsid w:val="222F1E4B"/>
    <w:rsid w:val="2250591D"/>
    <w:rsid w:val="228F4698"/>
    <w:rsid w:val="22925F36"/>
    <w:rsid w:val="22E569AE"/>
    <w:rsid w:val="22E83DA8"/>
    <w:rsid w:val="23C5148A"/>
    <w:rsid w:val="23CC32D8"/>
    <w:rsid w:val="242E0642"/>
    <w:rsid w:val="25334464"/>
    <w:rsid w:val="25987D07"/>
    <w:rsid w:val="25AE7862"/>
    <w:rsid w:val="26B172D2"/>
    <w:rsid w:val="26C8461C"/>
    <w:rsid w:val="26ED5E31"/>
    <w:rsid w:val="271E248E"/>
    <w:rsid w:val="27207FB4"/>
    <w:rsid w:val="27940E0F"/>
    <w:rsid w:val="27DB2A61"/>
    <w:rsid w:val="285919D0"/>
    <w:rsid w:val="28B44E58"/>
    <w:rsid w:val="29329614"/>
    <w:rsid w:val="2AF03A9D"/>
    <w:rsid w:val="2B4F6C73"/>
    <w:rsid w:val="2B6D12EE"/>
    <w:rsid w:val="2C002162"/>
    <w:rsid w:val="2CB505CF"/>
    <w:rsid w:val="2D360531"/>
    <w:rsid w:val="2D9214E0"/>
    <w:rsid w:val="2DADCA5E"/>
    <w:rsid w:val="2DD00D48"/>
    <w:rsid w:val="2DD17C7D"/>
    <w:rsid w:val="2E690493"/>
    <w:rsid w:val="2EA11282"/>
    <w:rsid w:val="2EE234D4"/>
    <w:rsid w:val="2EFF345B"/>
    <w:rsid w:val="2FADF510"/>
    <w:rsid w:val="2FBD7367"/>
    <w:rsid w:val="2FCE2CA3"/>
    <w:rsid w:val="30890D41"/>
    <w:rsid w:val="30B647EE"/>
    <w:rsid w:val="310B5831"/>
    <w:rsid w:val="32015B80"/>
    <w:rsid w:val="32324188"/>
    <w:rsid w:val="323A4620"/>
    <w:rsid w:val="3252408D"/>
    <w:rsid w:val="32A45F3D"/>
    <w:rsid w:val="330C1211"/>
    <w:rsid w:val="33E02FA5"/>
    <w:rsid w:val="34E70363"/>
    <w:rsid w:val="34E814C3"/>
    <w:rsid w:val="35214DAF"/>
    <w:rsid w:val="35E017C5"/>
    <w:rsid w:val="36600071"/>
    <w:rsid w:val="36A57B46"/>
    <w:rsid w:val="36AA5AEC"/>
    <w:rsid w:val="36CF348C"/>
    <w:rsid w:val="36DE12F2"/>
    <w:rsid w:val="36F30FAF"/>
    <w:rsid w:val="372C10A5"/>
    <w:rsid w:val="3794347E"/>
    <w:rsid w:val="37DA1BA2"/>
    <w:rsid w:val="37EF4EE1"/>
    <w:rsid w:val="380F3E59"/>
    <w:rsid w:val="38B14FAE"/>
    <w:rsid w:val="3AA418B0"/>
    <w:rsid w:val="3ACB783A"/>
    <w:rsid w:val="3ADA7BD9"/>
    <w:rsid w:val="3AE0789A"/>
    <w:rsid w:val="3AFFA513"/>
    <w:rsid w:val="3B0357CB"/>
    <w:rsid w:val="3B675D5A"/>
    <w:rsid w:val="3BFE1114"/>
    <w:rsid w:val="3BFF387B"/>
    <w:rsid w:val="3C3F97EB"/>
    <w:rsid w:val="3C6816B4"/>
    <w:rsid w:val="3D55095C"/>
    <w:rsid w:val="3D842BF3"/>
    <w:rsid w:val="3D933B3C"/>
    <w:rsid w:val="3DC01751"/>
    <w:rsid w:val="3DCC459A"/>
    <w:rsid w:val="3EF7AEBC"/>
    <w:rsid w:val="3EFDEC1E"/>
    <w:rsid w:val="3EFFC251"/>
    <w:rsid w:val="3EFFE370"/>
    <w:rsid w:val="3F0D6C18"/>
    <w:rsid w:val="3F0E3A40"/>
    <w:rsid w:val="3FAD24BA"/>
    <w:rsid w:val="3FD5A9AF"/>
    <w:rsid w:val="3FDD79AD"/>
    <w:rsid w:val="3FDE5D0D"/>
    <w:rsid w:val="3FDFAE2A"/>
    <w:rsid w:val="3FF69F6B"/>
    <w:rsid w:val="40B0287B"/>
    <w:rsid w:val="40E83A04"/>
    <w:rsid w:val="41A3548F"/>
    <w:rsid w:val="41D66EBE"/>
    <w:rsid w:val="41EC520B"/>
    <w:rsid w:val="41F16242"/>
    <w:rsid w:val="43120CA1"/>
    <w:rsid w:val="43412912"/>
    <w:rsid w:val="43644AEF"/>
    <w:rsid w:val="43C35269"/>
    <w:rsid w:val="44BD322E"/>
    <w:rsid w:val="44D83825"/>
    <w:rsid w:val="453E3FCF"/>
    <w:rsid w:val="45A02594"/>
    <w:rsid w:val="45A0773E"/>
    <w:rsid w:val="462C02CC"/>
    <w:rsid w:val="46992888"/>
    <w:rsid w:val="46FED9A8"/>
    <w:rsid w:val="47A07853"/>
    <w:rsid w:val="47D06A35"/>
    <w:rsid w:val="489857A5"/>
    <w:rsid w:val="48FF1E2C"/>
    <w:rsid w:val="49B54961"/>
    <w:rsid w:val="49D7054F"/>
    <w:rsid w:val="4A2D016F"/>
    <w:rsid w:val="4AC72371"/>
    <w:rsid w:val="4ACE54AE"/>
    <w:rsid w:val="4B897627"/>
    <w:rsid w:val="4BAD1567"/>
    <w:rsid w:val="4BE17463"/>
    <w:rsid w:val="4D057A12"/>
    <w:rsid w:val="4D5E5B8A"/>
    <w:rsid w:val="4D7C1024"/>
    <w:rsid w:val="4D7C4E47"/>
    <w:rsid w:val="4DB1473A"/>
    <w:rsid w:val="4DC62DB4"/>
    <w:rsid w:val="4DF27705"/>
    <w:rsid w:val="4DFED5EB"/>
    <w:rsid w:val="4E4361B3"/>
    <w:rsid w:val="4E5A52AA"/>
    <w:rsid w:val="4E5C7274"/>
    <w:rsid w:val="4E995924"/>
    <w:rsid w:val="4EE30EC1"/>
    <w:rsid w:val="4F2C30EB"/>
    <w:rsid w:val="4F4F0B87"/>
    <w:rsid w:val="4F7B5144"/>
    <w:rsid w:val="4F9667B6"/>
    <w:rsid w:val="4FB355BA"/>
    <w:rsid w:val="4FED6236"/>
    <w:rsid w:val="4FEDCDF7"/>
    <w:rsid w:val="4FFD40AF"/>
    <w:rsid w:val="510C6054"/>
    <w:rsid w:val="512E4EF8"/>
    <w:rsid w:val="513149E8"/>
    <w:rsid w:val="5139564B"/>
    <w:rsid w:val="521C0FA5"/>
    <w:rsid w:val="524510E6"/>
    <w:rsid w:val="52674B02"/>
    <w:rsid w:val="5268268C"/>
    <w:rsid w:val="527C6137"/>
    <w:rsid w:val="529E60AD"/>
    <w:rsid w:val="52C33A79"/>
    <w:rsid w:val="52E31CC6"/>
    <w:rsid w:val="53685A75"/>
    <w:rsid w:val="53B65E1F"/>
    <w:rsid w:val="53CE651E"/>
    <w:rsid w:val="53F7174B"/>
    <w:rsid w:val="549A0AF6"/>
    <w:rsid w:val="54A864B0"/>
    <w:rsid w:val="555B64D8"/>
    <w:rsid w:val="55B9695A"/>
    <w:rsid w:val="55F74D12"/>
    <w:rsid w:val="563873E3"/>
    <w:rsid w:val="564968FF"/>
    <w:rsid w:val="56774B99"/>
    <w:rsid w:val="568E5C3E"/>
    <w:rsid w:val="56C54297"/>
    <w:rsid w:val="56CC306F"/>
    <w:rsid w:val="56D95906"/>
    <w:rsid w:val="57C40364"/>
    <w:rsid w:val="5853793A"/>
    <w:rsid w:val="588E0972"/>
    <w:rsid w:val="58B93BF8"/>
    <w:rsid w:val="58C779E0"/>
    <w:rsid w:val="59BE6D53"/>
    <w:rsid w:val="59EB4368"/>
    <w:rsid w:val="59FA7373"/>
    <w:rsid w:val="5A1E5E52"/>
    <w:rsid w:val="5A726E5B"/>
    <w:rsid w:val="5AA71877"/>
    <w:rsid w:val="5AD16592"/>
    <w:rsid w:val="5AE7C4C6"/>
    <w:rsid w:val="5B321044"/>
    <w:rsid w:val="5B5A4B3C"/>
    <w:rsid w:val="5B711558"/>
    <w:rsid w:val="5B7F69A1"/>
    <w:rsid w:val="5BFA3A1D"/>
    <w:rsid w:val="5C003A42"/>
    <w:rsid w:val="5C4C0928"/>
    <w:rsid w:val="5C79DB5D"/>
    <w:rsid w:val="5D2FEE0E"/>
    <w:rsid w:val="5D4E3D26"/>
    <w:rsid w:val="5DDF0333"/>
    <w:rsid w:val="5DEFAFBE"/>
    <w:rsid w:val="5E517794"/>
    <w:rsid w:val="5E5B2639"/>
    <w:rsid w:val="5E824AD5"/>
    <w:rsid w:val="5ECE7D1A"/>
    <w:rsid w:val="5EDD61AF"/>
    <w:rsid w:val="5EE412EC"/>
    <w:rsid w:val="5F2F784C"/>
    <w:rsid w:val="5F3062DF"/>
    <w:rsid w:val="5F6366B5"/>
    <w:rsid w:val="5F795ED8"/>
    <w:rsid w:val="5F7F0CA1"/>
    <w:rsid w:val="5FAF676D"/>
    <w:rsid w:val="5FBCEEC6"/>
    <w:rsid w:val="5FBF9A67"/>
    <w:rsid w:val="5FC52ECB"/>
    <w:rsid w:val="5FDF6593"/>
    <w:rsid w:val="60076CA1"/>
    <w:rsid w:val="60F577E0"/>
    <w:rsid w:val="6114452E"/>
    <w:rsid w:val="61384C8A"/>
    <w:rsid w:val="61763A1C"/>
    <w:rsid w:val="619D1807"/>
    <w:rsid w:val="624B3710"/>
    <w:rsid w:val="624D21B6"/>
    <w:rsid w:val="63495A8C"/>
    <w:rsid w:val="63B514A9"/>
    <w:rsid w:val="63BE2CBC"/>
    <w:rsid w:val="64107440"/>
    <w:rsid w:val="64281C7B"/>
    <w:rsid w:val="649976C7"/>
    <w:rsid w:val="65700A83"/>
    <w:rsid w:val="65706A63"/>
    <w:rsid w:val="65DE4CE7"/>
    <w:rsid w:val="6606514C"/>
    <w:rsid w:val="662E109F"/>
    <w:rsid w:val="676E2EC3"/>
    <w:rsid w:val="6784541A"/>
    <w:rsid w:val="68276D20"/>
    <w:rsid w:val="68FB4E47"/>
    <w:rsid w:val="69344C1E"/>
    <w:rsid w:val="693469CC"/>
    <w:rsid w:val="699F29DF"/>
    <w:rsid w:val="69AD3E5A"/>
    <w:rsid w:val="69DF58FE"/>
    <w:rsid w:val="6AED32D6"/>
    <w:rsid w:val="6B036F9E"/>
    <w:rsid w:val="6B39EA8F"/>
    <w:rsid w:val="6B9D0957"/>
    <w:rsid w:val="6BB36010"/>
    <w:rsid w:val="6BEF0DD5"/>
    <w:rsid w:val="6BF37E53"/>
    <w:rsid w:val="6BFE7836"/>
    <w:rsid w:val="6CFB4559"/>
    <w:rsid w:val="6D3A657B"/>
    <w:rsid w:val="6D434531"/>
    <w:rsid w:val="6D772965"/>
    <w:rsid w:val="6DBF894C"/>
    <w:rsid w:val="6DCA1BD8"/>
    <w:rsid w:val="6E172074"/>
    <w:rsid w:val="6E9C26D4"/>
    <w:rsid w:val="6EBA5601"/>
    <w:rsid w:val="6EF95B3B"/>
    <w:rsid w:val="6EFE8B5C"/>
    <w:rsid w:val="6EFF4FE7"/>
    <w:rsid w:val="6F1FF352"/>
    <w:rsid w:val="6F2614AD"/>
    <w:rsid w:val="6F343BCA"/>
    <w:rsid w:val="6F4F5684"/>
    <w:rsid w:val="6F651FD5"/>
    <w:rsid w:val="6FA6FD0F"/>
    <w:rsid w:val="6FC794E5"/>
    <w:rsid w:val="6FE84739"/>
    <w:rsid w:val="6FEB13DE"/>
    <w:rsid w:val="6FF6675A"/>
    <w:rsid w:val="6FFE783B"/>
    <w:rsid w:val="6FFEBE8C"/>
    <w:rsid w:val="6FFF3BE9"/>
    <w:rsid w:val="705B9DFF"/>
    <w:rsid w:val="715D79E9"/>
    <w:rsid w:val="716D33C3"/>
    <w:rsid w:val="71A05546"/>
    <w:rsid w:val="72513405"/>
    <w:rsid w:val="72686562"/>
    <w:rsid w:val="729C2671"/>
    <w:rsid w:val="72A93F87"/>
    <w:rsid w:val="72C40DBE"/>
    <w:rsid w:val="734C0DB6"/>
    <w:rsid w:val="735CF598"/>
    <w:rsid w:val="73A34E7A"/>
    <w:rsid w:val="73CE4CD8"/>
    <w:rsid w:val="73E3190F"/>
    <w:rsid w:val="73FC458A"/>
    <w:rsid w:val="73FF5DF8"/>
    <w:rsid w:val="7462029C"/>
    <w:rsid w:val="74974055"/>
    <w:rsid w:val="749F193A"/>
    <w:rsid w:val="74CB0B2C"/>
    <w:rsid w:val="74EC0AA3"/>
    <w:rsid w:val="75DB72C3"/>
    <w:rsid w:val="75EF9AA2"/>
    <w:rsid w:val="76461F6F"/>
    <w:rsid w:val="765DF23B"/>
    <w:rsid w:val="766DC7AC"/>
    <w:rsid w:val="76D417EE"/>
    <w:rsid w:val="76E3B517"/>
    <w:rsid w:val="771D03F1"/>
    <w:rsid w:val="77277746"/>
    <w:rsid w:val="776E1C43"/>
    <w:rsid w:val="779703CA"/>
    <w:rsid w:val="779F3CFE"/>
    <w:rsid w:val="77AB69F3"/>
    <w:rsid w:val="77CF6C1D"/>
    <w:rsid w:val="77DD5244"/>
    <w:rsid w:val="77EFF6B1"/>
    <w:rsid w:val="77FF88C6"/>
    <w:rsid w:val="78732638"/>
    <w:rsid w:val="789C1156"/>
    <w:rsid w:val="78C53AE4"/>
    <w:rsid w:val="798E037A"/>
    <w:rsid w:val="79FC13F3"/>
    <w:rsid w:val="7A555EE9"/>
    <w:rsid w:val="7AE373EC"/>
    <w:rsid w:val="7AFF9AD6"/>
    <w:rsid w:val="7AFFA78F"/>
    <w:rsid w:val="7B284396"/>
    <w:rsid w:val="7B5F3D7C"/>
    <w:rsid w:val="7B7D2454"/>
    <w:rsid w:val="7B86755B"/>
    <w:rsid w:val="7B9D2AF7"/>
    <w:rsid w:val="7BBC11CF"/>
    <w:rsid w:val="7BEF3015"/>
    <w:rsid w:val="7BFFBCF6"/>
    <w:rsid w:val="7C4D62CB"/>
    <w:rsid w:val="7C7FDA56"/>
    <w:rsid w:val="7CCF7136"/>
    <w:rsid w:val="7CD79D8D"/>
    <w:rsid w:val="7CE54DB8"/>
    <w:rsid w:val="7D1A024B"/>
    <w:rsid w:val="7D6B21BA"/>
    <w:rsid w:val="7D7B8A43"/>
    <w:rsid w:val="7D8F5876"/>
    <w:rsid w:val="7D965A4F"/>
    <w:rsid w:val="7DB9C012"/>
    <w:rsid w:val="7DC6F2F0"/>
    <w:rsid w:val="7DF3D789"/>
    <w:rsid w:val="7DFD6D19"/>
    <w:rsid w:val="7E2E2E70"/>
    <w:rsid w:val="7E2E3EDA"/>
    <w:rsid w:val="7E492AC2"/>
    <w:rsid w:val="7E5DDCE5"/>
    <w:rsid w:val="7E9F41B4"/>
    <w:rsid w:val="7EAF9A24"/>
    <w:rsid w:val="7EBDD480"/>
    <w:rsid w:val="7EDF98ED"/>
    <w:rsid w:val="7EF16AD1"/>
    <w:rsid w:val="7F2F2388"/>
    <w:rsid w:val="7F3BD860"/>
    <w:rsid w:val="7F5D4A77"/>
    <w:rsid w:val="7F69341C"/>
    <w:rsid w:val="7F77D781"/>
    <w:rsid w:val="7F7D5BC4"/>
    <w:rsid w:val="7F9DEE05"/>
    <w:rsid w:val="7FB189EB"/>
    <w:rsid w:val="7FBDEB1E"/>
    <w:rsid w:val="7FED3BF4"/>
    <w:rsid w:val="7FEF3104"/>
    <w:rsid w:val="7FEF760D"/>
    <w:rsid w:val="7FF3D0D2"/>
    <w:rsid w:val="7FFBCB8B"/>
    <w:rsid w:val="7FFF23E5"/>
    <w:rsid w:val="7FFF8427"/>
    <w:rsid w:val="7FFFB553"/>
    <w:rsid w:val="97F0F751"/>
    <w:rsid w:val="9AEF404F"/>
    <w:rsid w:val="9CD310D2"/>
    <w:rsid w:val="9DB21CE5"/>
    <w:rsid w:val="9ED7D755"/>
    <w:rsid w:val="9EE7D0B3"/>
    <w:rsid w:val="9FAB1E5D"/>
    <w:rsid w:val="9FDA4EE8"/>
    <w:rsid w:val="9FFB33E3"/>
    <w:rsid w:val="A07B5992"/>
    <w:rsid w:val="A2D983B1"/>
    <w:rsid w:val="A6CF2B4B"/>
    <w:rsid w:val="A95D3B93"/>
    <w:rsid w:val="AB9F5942"/>
    <w:rsid w:val="ACFF7D31"/>
    <w:rsid w:val="AFEF8931"/>
    <w:rsid w:val="B0B92BF5"/>
    <w:rsid w:val="B0FF94FE"/>
    <w:rsid w:val="B39526C0"/>
    <w:rsid w:val="B6ACDABE"/>
    <w:rsid w:val="BAEB1388"/>
    <w:rsid w:val="BDD85D87"/>
    <w:rsid w:val="BE79C67A"/>
    <w:rsid w:val="BEFA961E"/>
    <w:rsid w:val="BF6ED196"/>
    <w:rsid w:val="BF95EEA3"/>
    <w:rsid w:val="BFBEEC1A"/>
    <w:rsid w:val="BFBF9FE3"/>
    <w:rsid w:val="BFDF83A6"/>
    <w:rsid w:val="BFEA9E5C"/>
    <w:rsid w:val="BFF72051"/>
    <w:rsid w:val="C21E2958"/>
    <w:rsid w:val="C2BFAD7C"/>
    <w:rsid w:val="C77F6BBF"/>
    <w:rsid w:val="CABBD800"/>
    <w:rsid w:val="CBFF3E0F"/>
    <w:rsid w:val="CDBD4B75"/>
    <w:rsid w:val="D3D79F27"/>
    <w:rsid w:val="D73F31BA"/>
    <w:rsid w:val="D7DEAB4C"/>
    <w:rsid w:val="D7FDC1ED"/>
    <w:rsid w:val="D7FF6059"/>
    <w:rsid w:val="D87DB554"/>
    <w:rsid w:val="DB17F9DB"/>
    <w:rsid w:val="DCFF5653"/>
    <w:rsid w:val="DDBAD06B"/>
    <w:rsid w:val="DDBFBF87"/>
    <w:rsid w:val="DDFDEB5B"/>
    <w:rsid w:val="DEFC7A18"/>
    <w:rsid w:val="DF567069"/>
    <w:rsid w:val="DF9A02FC"/>
    <w:rsid w:val="DFB75A54"/>
    <w:rsid w:val="DFFF7B8A"/>
    <w:rsid w:val="DFFFADCF"/>
    <w:rsid w:val="E57D7C92"/>
    <w:rsid w:val="E6BD651B"/>
    <w:rsid w:val="E6FF3B96"/>
    <w:rsid w:val="E79571D6"/>
    <w:rsid w:val="E7F1142C"/>
    <w:rsid w:val="E8FAF7DC"/>
    <w:rsid w:val="E9B8AF58"/>
    <w:rsid w:val="EAEF2D5C"/>
    <w:rsid w:val="EB8ED288"/>
    <w:rsid w:val="EBDECA5B"/>
    <w:rsid w:val="EC972EE9"/>
    <w:rsid w:val="ED16F575"/>
    <w:rsid w:val="EDBE0009"/>
    <w:rsid w:val="EE6E1C62"/>
    <w:rsid w:val="EFF36FB8"/>
    <w:rsid w:val="EFFF038D"/>
    <w:rsid w:val="F1CF156A"/>
    <w:rsid w:val="F1F93117"/>
    <w:rsid w:val="F257481A"/>
    <w:rsid w:val="F2734DD0"/>
    <w:rsid w:val="F2AD39EA"/>
    <w:rsid w:val="F2FABD2B"/>
    <w:rsid w:val="F35D1BC5"/>
    <w:rsid w:val="F37BB3F0"/>
    <w:rsid w:val="F4D71032"/>
    <w:rsid w:val="F4FF986E"/>
    <w:rsid w:val="F6F7A52A"/>
    <w:rsid w:val="F7F7742E"/>
    <w:rsid w:val="F7FBE5AA"/>
    <w:rsid w:val="F995F233"/>
    <w:rsid w:val="F9FC1736"/>
    <w:rsid w:val="F9FDD3B2"/>
    <w:rsid w:val="F9FE7E1C"/>
    <w:rsid w:val="F9FFC4B5"/>
    <w:rsid w:val="FB2FC8B4"/>
    <w:rsid w:val="FB3BD18C"/>
    <w:rsid w:val="FB7F2F3A"/>
    <w:rsid w:val="FBA7C763"/>
    <w:rsid w:val="FBB750B3"/>
    <w:rsid w:val="FBBFDF71"/>
    <w:rsid w:val="FBE69023"/>
    <w:rsid w:val="FBEC7BFB"/>
    <w:rsid w:val="FD7E0669"/>
    <w:rsid w:val="FD7F28B7"/>
    <w:rsid w:val="FDDC7DDE"/>
    <w:rsid w:val="FDEE1888"/>
    <w:rsid w:val="FDFAEB60"/>
    <w:rsid w:val="FE7D885E"/>
    <w:rsid w:val="FEEED6AE"/>
    <w:rsid w:val="FEEEE90A"/>
    <w:rsid w:val="FEFD2CF5"/>
    <w:rsid w:val="FF66A8AB"/>
    <w:rsid w:val="FF67B936"/>
    <w:rsid w:val="FFAE1A07"/>
    <w:rsid w:val="FFB58D20"/>
    <w:rsid w:val="FFBF44A4"/>
    <w:rsid w:val="FFBFC7C6"/>
    <w:rsid w:val="FFD55DED"/>
    <w:rsid w:val="FFD75D39"/>
    <w:rsid w:val="FFDBB0A3"/>
    <w:rsid w:val="FFDEF4BF"/>
    <w:rsid w:val="FFDF8105"/>
    <w:rsid w:val="FFF5823E"/>
    <w:rsid w:val="FFFD6906"/>
    <w:rsid w:val="FFFE6773"/>
    <w:rsid w:val="FFFF29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4">
    <w:name w:val="annotation text"/>
    <w:basedOn w:val="1"/>
    <w:link w:val="25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宋体" w:hAnsi="宋体"/>
      <w:sz w:val="29"/>
      <w:szCs w:val="29"/>
      <w:lang w:val="zh-CN" w:bidi="zh-CN"/>
    </w:r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4"/>
    <w:next w:val="4"/>
    <w:link w:val="26"/>
    <w:qFormat/>
    <w:uiPriority w:val="0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paragraph" w:customStyle="1" w:styleId="20">
    <w:name w:val="列出段落1"/>
    <w:basedOn w:val="1"/>
    <w:qFormat/>
    <w:uiPriority w:val="1"/>
    <w:pPr>
      <w:spacing w:before="49"/>
      <w:ind w:left="120" w:right="138" w:firstLine="611"/>
    </w:pPr>
    <w:rPr>
      <w:rFonts w:ascii="宋体" w:hAnsi="宋体"/>
      <w:lang w:val="zh-CN" w:bidi="zh-CN"/>
    </w:rPr>
  </w:style>
  <w:style w:type="character" w:customStyle="1" w:styleId="21">
    <w:name w:val="页眉 字符"/>
    <w:basedOn w:val="15"/>
    <w:link w:val="8"/>
    <w:qFormat/>
    <w:uiPriority w:val="99"/>
    <w:rPr>
      <w:kern w:val="2"/>
      <w:sz w:val="18"/>
      <w:szCs w:val="18"/>
    </w:rPr>
  </w:style>
  <w:style w:type="character" w:customStyle="1" w:styleId="22">
    <w:name w:val="页脚 字符"/>
    <w:basedOn w:val="15"/>
    <w:link w:val="7"/>
    <w:qFormat/>
    <w:uiPriority w:val="99"/>
    <w:rPr>
      <w:kern w:val="2"/>
      <w:sz w:val="18"/>
      <w:szCs w:val="18"/>
    </w:rPr>
  </w:style>
  <w:style w:type="character" w:customStyle="1" w:styleId="23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5">
    <w:name w:val="批注文字 字符"/>
    <w:basedOn w:val="15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26">
    <w:name w:val="批注主题 字符"/>
    <w:basedOn w:val="25"/>
    <w:link w:val="12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27">
    <w:name w:val="NormalCharacter"/>
    <w:qFormat/>
    <w:uiPriority w:val="0"/>
  </w:style>
  <w:style w:type="character" w:styleId="28">
    <w:name w:val="Placeholder Text"/>
    <w:basedOn w:val="15"/>
    <w:qFormat/>
    <w:uiPriority w:val="99"/>
    <w:rPr>
      <w:color w:val="808080"/>
    </w:rPr>
  </w:style>
  <w:style w:type="character" w:customStyle="1" w:styleId="29">
    <w:name w:val="副标题 字符"/>
    <w:basedOn w:val="15"/>
    <w:link w:val="9"/>
    <w:qFormat/>
    <w:uiPriority w:val="0"/>
    <w:rPr>
      <w:rFonts w:ascii="Calibri Light" w:hAnsi="Calibri Light" w:cs="宋体"/>
      <w:b/>
      <w:bCs/>
      <w:kern w:val="28"/>
      <w:sz w:val="32"/>
      <w:szCs w:val="32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566</Words>
  <Characters>590</Characters>
  <Lines>5</Lines>
  <Paragraphs>1</Paragraphs>
  <TotalTime>1</TotalTime>
  <ScaleCrop>false</ScaleCrop>
  <LinksUpToDate>false</LinksUpToDate>
  <CharactersWithSpaces>636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2024-05-12T19:25:00Z</dcterms:created>
  <dc:creator>董涛基金管理</dc:creator>
  <cp:lastModifiedBy>揣裤兜∞吹口哨ゞ</cp:lastModifiedBy>
  <cp:lastPrinted>2024-05-28T03:35:00Z</cp:lastPrinted>
  <dcterms:modified xsi:type="dcterms:W3CDTF">2024-05-28T04:02:31Z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B931C60CC761CBA5AB5D3F66D41EB88B</vt:lpwstr>
  </property>
  <property fmtid="{D5CDD505-2E9C-101B-9397-08002B2CF9AE}" pid="4" name="KSOSaveFontToCloudKey">
    <vt:lpwstr>345766348_btnclosed</vt:lpwstr>
  </property>
</Properties>
</file>