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新成果推荐承诺书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本单位/本人已了解中国农业农村重大新技术新产品新装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32"/>
          <w:szCs w:val="32"/>
        </w:rPr>
        <w:t>遴选范围、条件、程序等要求，现将新成果材料推荐上报，并对此次推荐郑重承诺如下：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一、成果所涉及的内容和相关数据真实准确，无欺瞒作假行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二、成果的相关技术系合法使用，知识产权权属清晰，无知识产权纠纷。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三、成果可以接受相关部门的监督检查。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本单位/本人如果违反以上承诺，自愿退出本次“中国农业农重大新技术新产品新装备”遴选。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推荐单位(盖章)/推荐人(签字)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2021年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BA"/>
    <w:rsid w:val="003B4DBA"/>
    <w:rsid w:val="00BE14B5"/>
    <w:rsid w:val="00FD059B"/>
    <w:rsid w:val="11D72DBE"/>
    <w:rsid w:val="2A233761"/>
    <w:rsid w:val="35D73C8A"/>
    <w:rsid w:val="4B7A2A76"/>
    <w:rsid w:val="7110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6</TotalTime>
  <ScaleCrop>false</ScaleCrop>
  <LinksUpToDate>false</LinksUpToDate>
  <CharactersWithSpaces>276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 is so</cp:lastModifiedBy>
  <dcterms:modified xsi:type="dcterms:W3CDTF">2021-05-12T00:08:28Z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7EB68979139A4FBD8505FC29BD3AC7D7</vt:lpwstr>
  </property>
</Properties>
</file>